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C4F32" w14:textId="77777777" w:rsidR="00167F99" w:rsidRPr="003D3AD4" w:rsidRDefault="00167F99" w:rsidP="004C2BBA">
      <w:pPr>
        <w:rPr>
          <w:rFonts w:ascii="Arial" w:hAnsi="Arial" w:cs="Arial"/>
          <w:b/>
          <w:sz w:val="44"/>
          <w:szCs w:val="44"/>
        </w:rPr>
      </w:pPr>
      <w:r w:rsidRPr="003D3AD4">
        <w:rPr>
          <w:rFonts w:ascii="Arial" w:hAnsi="Arial" w:cs="Arial"/>
          <w:b/>
          <w:sz w:val="44"/>
          <w:szCs w:val="44"/>
        </w:rPr>
        <w:t>Arztzeugnis</w:t>
      </w:r>
    </w:p>
    <w:p w14:paraId="34071259" w14:textId="77777777" w:rsidR="00167F99" w:rsidRPr="003D3AD4" w:rsidRDefault="00167F99" w:rsidP="004C2BBA">
      <w:pPr>
        <w:rPr>
          <w:rFonts w:ascii="Arial" w:hAnsi="Arial" w:cs="Arial"/>
        </w:rPr>
      </w:pPr>
    </w:p>
    <w:p w14:paraId="0E57AA5D" w14:textId="77777777" w:rsidR="00167F99" w:rsidRPr="003D3AD4" w:rsidRDefault="00167F99" w:rsidP="0025655B">
      <w:pPr>
        <w:tabs>
          <w:tab w:val="left" w:pos="3402"/>
          <w:tab w:val="left" w:pos="6804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</w:rPr>
        <w:t xml:space="preserve">Name: 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B1A5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A74AF1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A74AF1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A74AF1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A74AF1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A74AF1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0"/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 xml:space="preserve">Vorname: 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B1A5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"/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 xml:space="preserve">Geb.Datum: 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B1A5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2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542F76F1" w14:textId="77777777" w:rsidR="00167F99" w:rsidRPr="003D3AD4" w:rsidRDefault="00167F99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 xml:space="preserve">Adresse: 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B1A5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3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3BF2EE7E" w14:textId="77777777" w:rsidR="00167F99" w:rsidRPr="003D3AD4" w:rsidRDefault="00120D65" w:rsidP="0025655B">
      <w:pPr>
        <w:tabs>
          <w:tab w:val="left" w:pos="10206"/>
        </w:tabs>
        <w:spacing w:before="6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Zurzeit</w:t>
      </w:r>
      <w:r w:rsidR="00167F99" w:rsidRPr="003D3AD4">
        <w:rPr>
          <w:rFonts w:ascii="Arial" w:hAnsi="Arial" w:cs="Arial"/>
          <w:b/>
          <w:sz w:val="19"/>
          <w:szCs w:val="19"/>
        </w:rPr>
        <w:t xml:space="preserve"> (Spital/Heim): 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B1A5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4"/>
      <w:r w:rsidR="007B1A58" w:rsidRPr="003D3AD4">
        <w:rPr>
          <w:rFonts w:ascii="Arial" w:hAnsi="Arial" w:cs="Arial"/>
          <w:sz w:val="19"/>
          <w:szCs w:val="19"/>
          <w:u w:val="single"/>
        </w:rPr>
        <w:tab/>
      </w:r>
    </w:p>
    <w:p w14:paraId="71B423AC" w14:textId="77777777" w:rsidR="00167F99" w:rsidRPr="003D3AD4" w:rsidRDefault="00167F99" w:rsidP="00A05BB8">
      <w:pPr>
        <w:pBdr>
          <w:top w:val="single" w:sz="12" w:space="1" w:color="auto"/>
        </w:pBdr>
        <w:tabs>
          <w:tab w:val="left" w:pos="3402"/>
          <w:tab w:val="left" w:pos="6804"/>
          <w:tab w:val="left" w:pos="10206"/>
        </w:tabs>
        <w:spacing w:before="60"/>
        <w:rPr>
          <w:rFonts w:ascii="Arial" w:hAnsi="Arial" w:cs="Arial"/>
          <w:sz w:val="16"/>
          <w:szCs w:val="16"/>
        </w:rPr>
      </w:pPr>
    </w:p>
    <w:p w14:paraId="26C97DC3" w14:textId="77777777" w:rsidR="00167F99" w:rsidRPr="003D3AD4" w:rsidRDefault="00E80DF8" w:rsidP="00E80DF8">
      <w:pPr>
        <w:tabs>
          <w:tab w:val="left" w:pos="2835"/>
          <w:tab w:val="left" w:pos="4111"/>
          <w:tab w:val="left" w:pos="4395"/>
          <w:tab w:val="left" w:pos="8647"/>
          <w:tab w:val="left" w:pos="10206"/>
        </w:tabs>
        <w:spacing w:before="4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Festeintritt</w:t>
      </w:r>
      <w:r w:rsidR="00167F99" w:rsidRPr="003D3AD4">
        <w:rPr>
          <w:rFonts w:ascii="Arial" w:hAnsi="Arial" w:cs="Arial"/>
          <w:sz w:val="19"/>
          <w:szCs w:val="19"/>
        </w:rPr>
        <w:t>:</w:t>
      </w:r>
      <w:r w:rsidR="003A1E9F" w:rsidRPr="003D3AD4">
        <w:rPr>
          <w:rFonts w:ascii="Arial" w:hAnsi="Arial" w:cs="Arial"/>
          <w:sz w:val="19"/>
          <w:szCs w:val="19"/>
        </w:rPr>
        <w:tab/>
      </w:r>
      <w:r w:rsidR="00F32C7A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2C7A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F32C7A" w:rsidRPr="003D3AD4">
        <w:rPr>
          <w:rFonts w:ascii="Arial" w:hAnsi="Arial" w:cs="Arial"/>
          <w:b/>
          <w:sz w:val="16"/>
          <w:szCs w:val="16"/>
        </w:rPr>
        <w:fldChar w:fldCharType="end"/>
      </w:r>
      <w:r w:rsidR="003A1E9F" w:rsidRPr="003D3AD4">
        <w:rPr>
          <w:rFonts w:ascii="Arial" w:hAnsi="Arial" w:cs="Arial"/>
          <w:sz w:val="19"/>
          <w:szCs w:val="19"/>
        </w:rPr>
        <w:tab/>
      </w:r>
      <w:r w:rsidR="003A1E9F" w:rsidRPr="003D3AD4">
        <w:rPr>
          <w:rFonts w:ascii="Arial" w:hAnsi="Arial" w:cs="Arial"/>
          <w:sz w:val="19"/>
          <w:szCs w:val="19"/>
        </w:rPr>
        <w:tab/>
        <w:t>Ferien</w:t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="00745F6D" w:rsidRPr="003D3AD4">
        <w:rPr>
          <w:rFonts w:ascii="Arial" w:hAnsi="Arial" w:cs="Arial"/>
          <w:sz w:val="19"/>
          <w:szCs w:val="19"/>
        </w:rPr>
        <w:t xml:space="preserve">/ </w:t>
      </w:r>
      <w:r w:rsidRPr="003D3AD4">
        <w:rPr>
          <w:rFonts w:ascii="Arial" w:hAnsi="Arial" w:cs="Arial"/>
          <w:sz w:val="19"/>
          <w:szCs w:val="19"/>
        </w:rPr>
        <w:t>Kurzaufenthalt</w:t>
      </w:r>
      <w:r w:rsidR="00745F6D" w:rsidRPr="003D3AD4">
        <w:rPr>
          <w:rFonts w:ascii="Arial" w:hAnsi="Arial" w:cs="Arial"/>
          <w:sz w:val="19"/>
          <w:szCs w:val="19"/>
        </w:rPr>
        <w:t xml:space="preserve"> </w:t>
      </w:r>
      <w:r w:rsidR="00745F6D" w:rsidRPr="003D3AD4">
        <w:rPr>
          <w:rFonts w:ascii="Arial" w:hAnsi="Arial" w:cs="Arial"/>
          <w:sz w:val="16"/>
          <w:szCs w:val="16"/>
        </w:rPr>
        <w:t>(</w:t>
      </w:r>
      <w:r w:rsidRPr="003D3AD4">
        <w:rPr>
          <w:rFonts w:ascii="Arial" w:hAnsi="Arial" w:cs="Arial"/>
          <w:sz w:val="16"/>
          <w:szCs w:val="16"/>
        </w:rPr>
        <w:t>laut KK max. 56 Tage)</w:t>
      </w:r>
      <w:r w:rsidR="003A1E9F" w:rsidRPr="003D3AD4">
        <w:rPr>
          <w:rFonts w:ascii="Arial" w:hAnsi="Arial" w:cs="Arial"/>
          <w:sz w:val="19"/>
          <w:szCs w:val="19"/>
        </w:rPr>
        <w:t>:</w:t>
      </w:r>
      <w:r w:rsidR="003A1E9F"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</w:p>
    <w:p w14:paraId="1AEA7A7C" w14:textId="77777777" w:rsidR="003A1E9F" w:rsidRPr="003D3AD4" w:rsidRDefault="003A1E9F" w:rsidP="00CE7F16">
      <w:pPr>
        <w:tabs>
          <w:tab w:val="left" w:pos="2835"/>
          <w:tab w:val="left" w:pos="4111"/>
          <w:tab w:val="left" w:pos="5245"/>
          <w:tab w:val="left" w:pos="8505"/>
          <w:tab w:val="left" w:pos="9356"/>
          <w:tab w:val="left" w:pos="10206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Weitere Heimanmeldungen:</w:t>
      </w: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</w:p>
    <w:p w14:paraId="306995F4" w14:textId="77777777" w:rsidR="003A1E9F" w:rsidRPr="003D3AD4" w:rsidRDefault="003A1E9F" w:rsidP="004C2BBA">
      <w:pPr>
        <w:tabs>
          <w:tab w:val="left" w:pos="10206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 xml:space="preserve">Wo: </w:t>
      </w:r>
      <w:r w:rsidR="00254C3D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54C3D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254C3D" w:rsidRPr="003D3AD4">
        <w:rPr>
          <w:rFonts w:ascii="Arial" w:hAnsi="Arial" w:cs="Arial"/>
          <w:b/>
          <w:sz w:val="19"/>
          <w:szCs w:val="19"/>
          <w:u w:val="single"/>
        </w:rPr>
      </w:r>
      <w:r w:rsidR="00254C3D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254C3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254C3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254C3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254C3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254C3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254C3D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5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5DAA803D" w14:textId="77777777" w:rsidR="00167F99" w:rsidRPr="003D3AD4" w:rsidRDefault="00167F99" w:rsidP="00A05BB8">
      <w:pPr>
        <w:pBdr>
          <w:top w:val="single" w:sz="12" w:space="1" w:color="auto"/>
        </w:pBdr>
        <w:spacing w:before="60"/>
        <w:rPr>
          <w:rFonts w:ascii="Arial" w:hAnsi="Arial" w:cs="Arial"/>
          <w:sz w:val="16"/>
          <w:szCs w:val="16"/>
        </w:rPr>
      </w:pPr>
    </w:p>
    <w:p w14:paraId="710692C0" w14:textId="77777777" w:rsidR="00167F99" w:rsidRPr="003D3AD4" w:rsidRDefault="0061050E" w:rsidP="00A05BB8">
      <w:pPr>
        <w:tabs>
          <w:tab w:val="left" w:pos="1276"/>
          <w:tab w:val="left" w:pos="4111"/>
        </w:tabs>
        <w:spacing w:before="4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Triage:</w:t>
      </w: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="00254C3D" w:rsidRPr="003D3AD4">
        <w:rPr>
          <w:rFonts w:ascii="Arial" w:hAnsi="Arial" w:cs="Arial"/>
          <w:sz w:val="19"/>
          <w:szCs w:val="19"/>
        </w:rPr>
        <w:t xml:space="preserve"> selbständig</w:t>
      </w:r>
      <w:r w:rsidR="00254C3D"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="00254C3D" w:rsidRPr="003D3AD4">
        <w:rPr>
          <w:rFonts w:ascii="Arial" w:hAnsi="Arial" w:cs="Arial"/>
          <w:sz w:val="19"/>
          <w:szCs w:val="19"/>
        </w:rPr>
        <w:t xml:space="preserve"> pflegebedürftig</w:t>
      </w:r>
    </w:p>
    <w:p w14:paraId="2438D3DA" w14:textId="77777777" w:rsidR="00254C3D" w:rsidRPr="003D3AD4" w:rsidRDefault="00254C3D" w:rsidP="004C2BBA">
      <w:pPr>
        <w:tabs>
          <w:tab w:val="left" w:pos="1276"/>
          <w:tab w:val="left" w:pos="4111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hilfsbedürftig</w:t>
      </w: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schwer pflegeabhängig</w:t>
      </w:r>
    </w:p>
    <w:p w14:paraId="33240EAA" w14:textId="77777777" w:rsidR="00254C3D" w:rsidRPr="003D3AD4" w:rsidRDefault="00254C3D" w:rsidP="004C2BBA">
      <w:pPr>
        <w:tabs>
          <w:tab w:val="left" w:pos="1276"/>
          <w:tab w:val="left" w:pos="4111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="005D0B74" w:rsidRPr="003D3AD4">
        <w:rPr>
          <w:rFonts w:ascii="Arial" w:hAnsi="Arial" w:cs="Arial"/>
          <w:sz w:val="19"/>
          <w:szCs w:val="19"/>
        </w:rPr>
        <w:t>Psychiatriepatient</w:t>
      </w:r>
    </w:p>
    <w:p w14:paraId="095359A4" w14:textId="77777777" w:rsidR="005D0B74" w:rsidRPr="003D3AD4" w:rsidRDefault="005D0B74" w:rsidP="00A05BB8">
      <w:pPr>
        <w:pBdr>
          <w:top w:val="single" w:sz="12" w:space="1" w:color="auto"/>
        </w:pBdr>
        <w:tabs>
          <w:tab w:val="left" w:pos="1276"/>
          <w:tab w:val="left" w:pos="4111"/>
        </w:tabs>
        <w:spacing w:before="60"/>
        <w:rPr>
          <w:rFonts w:ascii="Arial" w:hAnsi="Arial" w:cs="Arial"/>
          <w:sz w:val="16"/>
          <w:szCs w:val="16"/>
        </w:rPr>
      </w:pPr>
    </w:p>
    <w:p w14:paraId="5DA29FCC" w14:textId="77777777" w:rsidR="005D0B74" w:rsidRPr="003D3AD4" w:rsidRDefault="007C508B" w:rsidP="00145FFF">
      <w:pPr>
        <w:tabs>
          <w:tab w:val="left" w:pos="10206"/>
        </w:tabs>
        <w:spacing w:before="4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</w:rPr>
        <w:t>Einweisungsgrund:</w:t>
      </w:r>
      <w:r w:rsidRPr="003D3AD4">
        <w:rPr>
          <w:rFonts w:ascii="Arial" w:hAnsi="Arial" w:cs="Arial"/>
          <w:sz w:val="19"/>
          <w:szCs w:val="19"/>
        </w:rPr>
        <w:t xml:space="preserve"> </w:t>
      </w:r>
      <w:bookmarkStart w:id="6" w:name="Text7"/>
      <w:r w:rsidR="00F521C9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7"/>
            <w:enabled/>
            <w:calcOnExit w:val="0"/>
            <w:textInput>
              <w:maxLength w:val="45"/>
            </w:textInput>
          </w:ffData>
        </w:fldChar>
      </w:r>
      <w:r w:rsidR="00F521C9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F521C9" w:rsidRPr="003D3AD4">
        <w:rPr>
          <w:rFonts w:ascii="Arial" w:hAnsi="Arial" w:cs="Arial"/>
          <w:b/>
          <w:sz w:val="19"/>
          <w:szCs w:val="19"/>
          <w:u w:val="single"/>
        </w:rPr>
      </w:r>
      <w:r w:rsidR="00F521C9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521C9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6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42D9504B" w14:textId="77777777" w:rsidR="008E0726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25EA1867" w14:textId="77777777" w:rsidR="008E0726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20B6E204" w14:textId="77777777" w:rsidR="0061050E" w:rsidRPr="003D3AD4" w:rsidRDefault="0061050E" w:rsidP="00A05BB8">
      <w:pPr>
        <w:pBdr>
          <w:top w:val="single" w:sz="12" w:space="1" w:color="auto"/>
        </w:pBdr>
        <w:spacing w:before="60"/>
        <w:rPr>
          <w:rFonts w:ascii="Arial" w:hAnsi="Arial" w:cs="Arial"/>
          <w:sz w:val="16"/>
          <w:szCs w:val="16"/>
        </w:rPr>
      </w:pPr>
    </w:p>
    <w:p w14:paraId="23096894" w14:textId="77777777" w:rsidR="007C508B" w:rsidRPr="003D3AD4" w:rsidRDefault="007C508B" w:rsidP="00145FFF">
      <w:pPr>
        <w:tabs>
          <w:tab w:val="left" w:pos="1701"/>
          <w:tab w:val="left" w:pos="10206"/>
        </w:tabs>
        <w:spacing w:before="40" w:after="60"/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Diagnosen:</w:t>
      </w:r>
      <w:r w:rsidR="00145FFF"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7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3AFDC74A" w14:textId="77777777" w:rsidR="007C508B" w:rsidRPr="003D3AD4" w:rsidRDefault="007C508B" w:rsidP="00145FFF">
      <w:pPr>
        <w:tabs>
          <w:tab w:val="left" w:pos="1701"/>
          <w:tab w:val="left" w:pos="10206"/>
        </w:tabs>
        <w:spacing w:before="6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(</w:t>
      </w:r>
      <w:r w:rsidR="00120D65" w:rsidRPr="003D3AD4">
        <w:rPr>
          <w:rFonts w:ascii="Arial" w:hAnsi="Arial" w:cs="Arial"/>
          <w:sz w:val="19"/>
          <w:szCs w:val="19"/>
        </w:rPr>
        <w:t>inkl. Allergien</w:t>
      </w:r>
      <w:r w:rsidRPr="003D3AD4">
        <w:rPr>
          <w:rFonts w:ascii="Arial" w:hAnsi="Arial" w:cs="Arial"/>
          <w:sz w:val="19"/>
          <w:szCs w:val="19"/>
        </w:rPr>
        <w:t xml:space="preserve"> etc.)</w:t>
      </w:r>
      <w:r w:rsidR="00145FFF" w:rsidRPr="003D3AD4">
        <w:rPr>
          <w:rFonts w:ascii="Arial" w:hAnsi="Arial" w:cs="Arial"/>
          <w:sz w:val="19"/>
          <w:szCs w:val="19"/>
        </w:rPr>
        <w:tab/>
      </w:r>
      <w:r w:rsidR="00145FFF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45FFF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145FFF" w:rsidRPr="003D3AD4">
        <w:rPr>
          <w:rFonts w:ascii="Arial" w:hAnsi="Arial" w:cs="Arial"/>
          <w:b/>
          <w:sz w:val="19"/>
          <w:szCs w:val="19"/>
          <w:u w:val="single"/>
        </w:rPr>
      </w:r>
      <w:r w:rsidR="00145FFF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145FF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145FF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145FF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145FF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145FF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145FFF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34D32D56" w14:textId="77777777" w:rsidR="007C508B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8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247F12B6" w14:textId="77777777" w:rsidR="008E0726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39FD9B1F" w14:textId="77777777" w:rsidR="008E0726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5134C748" w14:textId="77777777" w:rsidR="008E0726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70CDF8E2" w14:textId="77777777" w:rsidR="007C508B" w:rsidRPr="003D3AD4" w:rsidRDefault="008E0726" w:rsidP="004C2BBA">
      <w:pPr>
        <w:tabs>
          <w:tab w:val="left" w:pos="4111"/>
          <w:tab w:val="left" w:pos="5529"/>
          <w:tab w:val="left" w:pos="10206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Bestehen ansteckende Krankheiten?</w:t>
      </w: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nein</w:t>
      </w: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ja, welche: 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9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28D1ED3D" w14:textId="77777777" w:rsidR="008E0726" w:rsidRPr="003D3AD4" w:rsidRDefault="008E0726" w:rsidP="00A05BB8">
      <w:pPr>
        <w:pBdr>
          <w:top w:val="single" w:sz="12" w:space="1" w:color="auto"/>
        </w:pBdr>
        <w:spacing w:before="60"/>
        <w:rPr>
          <w:rFonts w:ascii="Arial" w:hAnsi="Arial" w:cs="Arial"/>
          <w:sz w:val="16"/>
          <w:szCs w:val="16"/>
        </w:rPr>
      </w:pPr>
    </w:p>
    <w:p w14:paraId="18870FCF" w14:textId="77777777" w:rsidR="008E0726" w:rsidRPr="003D3AD4" w:rsidRDefault="008E0726" w:rsidP="00145FFF">
      <w:pPr>
        <w:tabs>
          <w:tab w:val="left" w:pos="1985"/>
          <w:tab w:val="left" w:pos="10206"/>
        </w:tabs>
        <w:spacing w:before="40" w:after="60"/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Aktuelle Therapien:</w:t>
      </w:r>
      <w:r w:rsidR="00145FFF" w:rsidRPr="003D3AD4">
        <w:rPr>
          <w:rFonts w:ascii="Arial" w:hAnsi="Arial" w:cs="Arial"/>
          <w:b/>
          <w:sz w:val="19"/>
          <w:szCs w:val="19"/>
        </w:rPr>
        <w:tab/>
      </w:r>
      <w:r w:rsidR="00DF09ED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DF09ED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DF09ED" w:rsidRPr="003D3AD4">
        <w:rPr>
          <w:rFonts w:ascii="Arial" w:hAnsi="Arial" w:cs="Arial"/>
          <w:b/>
          <w:sz w:val="19"/>
          <w:szCs w:val="19"/>
          <w:u w:val="single"/>
        </w:rPr>
      </w:r>
      <w:r w:rsidR="00DF09ED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DF09E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F09E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F09E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F09E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F09E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F09ED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0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10763917" w14:textId="77777777" w:rsidR="008E0726" w:rsidRPr="003D3AD4" w:rsidRDefault="00DF09ED" w:rsidP="00145FFF">
      <w:pPr>
        <w:tabs>
          <w:tab w:val="left" w:pos="1985"/>
          <w:tab w:val="left" w:pos="10206"/>
        </w:tabs>
        <w:spacing w:before="6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(z.B. Physiotherapie)</w:t>
      </w:r>
      <w:r w:rsidR="00145FFF"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1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2278E65F" w14:textId="77777777" w:rsidR="00DF09ED" w:rsidRPr="003D3AD4" w:rsidRDefault="00DF09ED" w:rsidP="00A05BB8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132A9B23" w14:textId="77777777" w:rsidR="00DF09ED" w:rsidRPr="003D3AD4" w:rsidRDefault="00DF09ED" w:rsidP="00A05BB8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648E5246" w14:textId="77777777" w:rsidR="00DF09ED" w:rsidRPr="003D3AD4" w:rsidRDefault="00782A4A" w:rsidP="00A05BB8">
      <w:pPr>
        <w:tabs>
          <w:tab w:val="left" w:pos="4820"/>
          <w:tab w:val="left" w:pos="5387"/>
          <w:tab w:val="left" w:pos="10206"/>
        </w:tabs>
        <w:spacing w:before="4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Medikamente:</w:t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A4FE3">
        <w:rPr>
          <w:rFonts w:ascii="Arial" w:hAnsi="Arial" w:cs="Arial"/>
          <w:b/>
          <w:sz w:val="19"/>
          <w:szCs w:val="19"/>
          <w:u w:val="single"/>
        </w:rPr>
        <w:t> </w:t>
      </w:r>
      <w:r w:rsidR="00EA4FE3">
        <w:rPr>
          <w:rFonts w:ascii="Arial" w:hAnsi="Arial" w:cs="Arial"/>
          <w:b/>
          <w:sz w:val="19"/>
          <w:szCs w:val="19"/>
          <w:u w:val="single"/>
        </w:rPr>
        <w:t> </w:t>
      </w:r>
      <w:r w:rsidR="00EA4FE3">
        <w:rPr>
          <w:rFonts w:ascii="Arial" w:hAnsi="Arial" w:cs="Arial"/>
          <w:b/>
          <w:sz w:val="19"/>
          <w:szCs w:val="19"/>
          <w:u w:val="single"/>
        </w:rPr>
        <w:t> </w:t>
      </w:r>
      <w:r w:rsidR="00EA4FE3">
        <w:rPr>
          <w:rFonts w:ascii="Arial" w:hAnsi="Arial" w:cs="Arial"/>
          <w:b/>
          <w:sz w:val="19"/>
          <w:szCs w:val="19"/>
          <w:u w:val="single"/>
        </w:rPr>
        <w:t> </w:t>
      </w:r>
      <w:r w:rsidR="00EA4FE3">
        <w:rPr>
          <w:rFonts w:ascii="Arial" w:hAnsi="Arial" w:cs="Arial"/>
          <w:b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2"/>
      <w:r w:rsidRPr="003D3AD4">
        <w:rPr>
          <w:rFonts w:ascii="Arial" w:hAnsi="Arial" w:cs="Arial"/>
          <w:sz w:val="19"/>
          <w:szCs w:val="19"/>
          <w:u w:val="single"/>
        </w:rPr>
        <w:tab/>
      </w:r>
      <w:r w:rsidR="004C2BBA" w:rsidRPr="003D3AD4">
        <w:rPr>
          <w:rFonts w:ascii="Arial" w:hAnsi="Arial" w:cs="Arial"/>
          <w:sz w:val="19"/>
          <w:szCs w:val="19"/>
        </w:rPr>
        <w:tab/>
      </w:r>
      <w:r w:rsidR="004C2BBA" w:rsidRPr="003D3AD4">
        <w:rPr>
          <w:rFonts w:ascii="Arial" w:hAnsi="Arial" w:cs="Arial"/>
          <w:b/>
          <w:sz w:val="19"/>
          <w:szCs w:val="19"/>
        </w:rPr>
        <w:t>Reserve-Medikamente:</w:t>
      </w:r>
      <w:r w:rsidR="004C2BBA" w:rsidRPr="003D3AD4">
        <w:rPr>
          <w:rFonts w:ascii="Arial" w:hAnsi="Arial" w:cs="Arial"/>
          <w:sz w:val="19"/>
          <w:szCs w:val="19"/>
        </w:rPr>
        <w:t xml:space="preserve"> </w:t>
      </w:r>
      <w:r w:rsidR="004C2BBA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4C2BBA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4C2BBA" w:rsidRPr="003D3AD4">
        <w:rPr>
          <w:rFonts w:ascii="Arial" w:hAnsi="Arial" w:cs="Arial"/>
          <w:b/>
          <w:sz w:val="19"/>
          <w:szCs w:val="19"/>
          <w:u w:val="single"/>
        </w:rPr>
      </w:r>
      <w:r w:rsidR="004C2BBA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4C2BB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4C2BB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4C2BB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4C2BB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4C2BB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4C2BBA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3"/>
      <w:r w:rsidR="004C2BBA" w:rsidRPr="003D3AD4">
        <w:rPr>
          <w:rFonts w:ascii="Arial" w:hAnsi="Arial" w:cs="Arial"/>
          <w:sz w:val="19"/>
          <w:szCs w:val="19"/>
          <w:u w:val="single"/>
        </w:rPr>
        <w:tab/>
      </w:r>
    </w:p>
    <w:p w14:paraId="42F728FD" w14:textId="77777777" w:rsidR="00782A4A" w:rsidRPr="003D3AD4" w:rsidRDefault="00AE3FD1" w:rsidP="00A05BB8">
      <w:pPr>
        <w:tabs>
          <w:tab w:val="left" w:pos="4820"/>
          <w:tab w:val="left" w:pos="5387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4"/>
      <w:r w:rsidR="004C2BBA" w:rsidRPr="003D3AD4">
        <w:rPr>
          <w:rFonts w:ascii="Arial" w:hAnsi="Arial" w:cs="Arial"/>
          <w:sz w:val="19"/>
          <w:szCs w:val="19"/>
          <w:u w:val="single"/>
        </w:rPr>
        <w:tab/>
      </w:r>
      <w:r w:rsidR="004C2BBA"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5"/>
      <w:r w:rsidR="004C2BBA" w:rsidRPr="003D3AD4">
        <w:rPr>
          <w:rFonts w:ascii="Arial" w:hAnsi="Arial" w:cs="Arial"/>
          <w:sz w:val="19"/>
          <w:szCs w:val="19"/>
          <w:u w:val="single"/>
        </w:rPr>
        <w:tab/>
      </w:r>
    </w:p>
    <w:p w14:paraId="1EEC386C" w14:textId="77777777" w:rsidR="00AE3FD1" w:rsidRPr="003D3AD4" w:rsidRDefault="00AE3FD1" w:rsidP="00A05BB8">
      <w:pPr>
        <w:tabs>
          <w:tab w:val="left" w:pos="4820"/>
          <w:tab w:val="left" w:pos="5387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673D37C9" w14:textId="77777777" w:rsidR="00AE3FD1" w:rsidRPr="003D3AD4" w:rsidRDefault="00AE3FD1" w:rsidP="00A05BB8">
      <w:pPr>
        <w:tabs>
          <w:tab w:val="left" w:pos="4820"/>
          <w:tab w:val="left" w:pos="5387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32920ED5" w14:textId="77777777" w:rsidR="00AE3FD1" w:rsidRPr="003D3AD4" w:rsidRDefault="00AE3FD1" w:rsidP="00A05BB8">
      <w:pPr>
        <w:tabs>
          <w:tab w:val="left" w:pos="4820"/>
          <w:tab w:val="left" w:pos="5387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284FE20A" w14:textId="77777777" w:rsidR="00AE3FD1" w:rsidRPr="003D3AD4" w:rsidRDefault="00AE3FD1" w:rsidP="00A05BB8">
      <w:pPr>
        <w:tabs>
          <w:tab w:val="left" w:pos="4820"/>
          <w:tab w:val="left" w:pos="5387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1B9F5940" w14:textId="77777777" w:rsidR="004C2BBA" w:rsidRPr="003D3AD4" w:rsidRDefault="004C2BBA" w:rsidP="00A05BB8">
      <w:pPr>
        <w:pBdr>
          <w:top w:val="single" w:sz="12" w:space="1" w:color="auto"/>
        </w:pBdr>
        <w:spacing w:before="60"/>
        <w:rPr>
          <w:rFonts w:ascii="Arial" w:hAnsi="Arial" w:cs="Arial"/>
          <w:sz w:val="16"/>
          <w:szCs w:val="16"/>
        </w:rPr>
      </w:pPr>
    </w:p>
    <w:p w14:paraId="4B2FA7E4" w14:textId="77777777" w:rsidR="004C2BBA" w:rsidRPr="003D3AD4" w:rsidRDefault="004C2BBA" w:rsidP="00A05BB8">
      <w:pPr>
        <w:tabs>
          <w:tab w:val="left" w:pos="10206"/>
        </w:tabs>
        <w:spacing w:before="40" w:after="60"/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 xml:space="preserve">Bemerkungen: 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6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7E48C624" w14:textId="77777777" w:rsidR="00F645FC" w:rsidRPr="003D3AD4" w:rsidRDefault="00F645FC" w:rsidP="00A05BB8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48E65DFF" w14:textId="77777777" w:rsidR="00F645FC" w:rsidRPr="003D3AD4" w:rsidRDefault="00F645FC" w:rsidP="00A05BB8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48B0D07C" w14:textId="77777777" w:rsidR="003D3AD4" w:rsidRDefault="003D3AD4" w:rsidP="00BC731F">
      <w:pPr>
        <w:rPr>
          <w:rFonts w:ascii="Arial" w:hAnsi="Arial" w:cs="Arial"/>
          <w:b/>
          <w:caps/>
        </w:rPr>
      </w:pPr>
    </w:p>
    <w:p w14:paraId="423AFE83" w14:textId="77777777" w:rsidR="003D3AD4" w:rsidRDefault="003D3AD4" w:rsidP="00BC731F">
      <w:pPr>
        <w:rPr>
          <w:rFonts w:ascii="Arial" w:hAnsi="Arial" w:cs="Arial"/>
          <w:b/>
          <w:caps/>
        </w:rPr>
      </w:pPr>
    </w:p>
    <w:p w14:paraId="6C42BCC8" w14:textId="77777777" w:rsidR="00F645FC" w:rsidRPr="003D3AD4" w:rsidRDefault="007346A4" w:rsidP="00BC731F">
      <w:pPr>
        <w:rPr>
          <w:rFonts w:ascii="Arial" w:hAnsi="Arial" w:cs="Arial"/>
          <w:b/>
          <w:caps/>
        </w:rPr>
      </w:pPr>
      <w:r w:rsidRPr="003D3AD4">
        <w:rPr>
          <w:rFonts w:ascii="Arial" w:hAnsi="Arial" w:cs="Arial"/>
          <w:b/>
          <w:caps/>
        </w:rPr>
        <w:t>Art und Gr</w:t>
      </w:r>
      <w:r w:rsidR="009E5FC4" w:rsidRPr="003D3AD4">
        <w:rPr>
          <w:rFonts w:ascii="Arial" w:hAnsi="Arial" w:cs="Arial"/>
          <w:b/>
          <w:caps/>
        </w:rPr>
        <w:t>ad der Pflegebedürftigkeit</w:t>
      </w:r>
    </w:p>
    <w:p w14:paraId="575132A6" w14:textId="77777777" w:rsidR="009E5FC4" w:rsidRPr="003D3AD4" w:rsidRDefault="009E5FC4" w:rsidP="00BC731F">
      <w:pPr>
        <w:rPr>
          <w:rFonts w:ascii="Arial" w:hAnsi="Arial" w:cs="Arial"/>
          <w:sz w:val="12"/>
          <w:szCs w:val="12"/>
        </w:rPr>
      </w:pPr>
    </w:p>
    <w:p w14:paraId="6110FD05" w14:textId="77777777" w:rsidR="00F645FC" w:rsidRPr="003D3AD4" w:rsidRDefault="009E5FC4" w:rsidP="00BC731F">
      <w:pPr>
        <w:tabs>
          <w:tab w:val="left" w:pos="4536"/>
        </w:tabs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Ph</w:t>
      </w:r>
      <w:r w:rsidR="008F0495" w:rsidRPr="003D3AD4">
        <w:rPr>
          <w:rFonts w:ascii="Arial" w:hAnsi="Arial" w:cs="Arial"/>
          <w:b/>
          <w:sz w:val="19"/>
          <w:szCs w:val="19"/>
        </w:rPr>
        <w:t>y</w:t>
      </w:r>
      <w:r w:rsidRPr="003D3AD4">
        <w:rPr>
          <w:rFonts w:ascii="Arial" w:hAnsi="Arial" w:cs="Arial"/>
          <w:b/>
          <w:sz w:val="19"/>
          <w:szCs w:val="19"/>
        </w:rPr>
        <w:t>sischer Zustand</w:t>
      </w:r>
      <w:r w:rsidRPr="003D3AD4">
        <w:rPr>
          <w:rFonts w:ascii="Arial" w:hAnsi="Arial" w:cs="Arial"/>
          <w:b/>
          <w:sz w:val="19"/>
          <w:szCs w:val="19"/>
        </w:rPr>
        <w:tab/>
        <w:t>Psychischer Zustand</w:t>
      </w:r>
    </w:p>
    <w:p w14:paraId="63C7862D" w14:textId="77777777" w:rsidR="009E5FC4" w:rsidRPr="003D3AD4" w:rsidRDefault="009E5FC4" w:rsidP="00BC731F">
      <w:pPr>
        <w:tabs>
          <w:tab w:val="left" w:pos="426"/>
          <w:tab w:val="left" w:pos="993"/>
          <w:tab w:val="left" w:pos="2552"/>
          <w:tab w:val="left" w:pos="4820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157A04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157A04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157A04" w:rsidRPr="003D3AD4">
        <w:rPr>
          <w:rFonts w:ascii="Arial" w:hAnsi="Arial" w:cs="Arial"/>
          <w:b/>
          <w:sz w:val="16"/>
          <w:szCs w:val="16"/>
        </w:rPr>
        <w:fldChar w:fldCharType="end"/>
      </w:r>
      <w:r w:rsidR="008F0495" w:rsidRPr="003D3AD4">
        <w:rPr>
          <w:rFonts w:ascii="Arial" w:hAnsi="Arial" w:cs="Arial"/>
          <w:sz w:val="19"/>
          <w:szCs w:val="19"/>
        </w:rPr>
        <w:t xml:space="preserve"> Sehschärfe beeinträchtigt</w:t>
      </w:r>
      <w:r w:rsidR="008F0495"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8F0495" w:rsidRPr="003D3AD4">
        <w:rPr>
          <w:rFonts w:ascii="Arial" w:hAnsi="Arial" w:cs="Arial"/>
          <w:sz w:val="19"/>
          <w:szCs w:val="19"/>
        </w:rPr>
        <w:t xml:space="preserve"> normal</w:t>
      </w:r>
    </w:p>
    <w:p w14:paraId="7873529F" w14:textId="77777777" w:rsidR="008F0495" w:rsidRPr="003D3AD4" w:rsidRDefault="008F0495" w:rsidP="00BC731F">
      <w:pPr>
        <w:tabs>
          <w:tab w:val="left" w:pos="426"/>
          <w:tab w:val="left" w:pos="993"/>
          <w:tab w:val="left" w:pos="2552"/>
          <w:tab w:val="left" w:pos="4820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mässig</w:t>
      </w:r>
      <w:r w:rsidRPr="003D3AD4">
        <w:rPr>
          <w:rFonts w:ascii="Arial" w:hAnsi="Arial" w:cs="Arial"/>
          <w:sz w:val="19"/>
          <w:szCs w:val="19"/>
        </w:rPr>
        <w:tab/>
      </w:r>
      <w:r w:rsidR="002125E1"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reduziert</w:t>
      </w:r>
    </w:p>
    <w:p w14:paraId="7B359BA3" w14:textId="77777777" w:rsidR="008F0495" w:rsidRPr="003D3AD4" w:rsidRDefault="008F0495" w:rsidP="00BC731F">
      <w:pPr>
        <w:tabs>
          <w:tab w:val="left" w:pos="426"/>
          <w:tab w:val="left" w:pos="993"/>
          <w:tab w:val="left" w:pos="2552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stark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Umwelt-Kontakt normal</w:t>
      </w:r>
    </w:p>
    <w:p w14:paraId="52A0C269" w14:textId="77777777" w:rsidR="008F0495" w:rsidRPr="003D3AD4" w:rsidRDefault="008F0495" w:rsidP="00BC731F">
      <w:pPr>
        <w:tabs>
          <w:tab w:val="left" w:pos="426"/>
          <w:tab w:val="left" w:pos="993"/>
          <w:tab w:val="left" w:pos="2552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Gehör beeinträchtigt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Umwelt-Kontakt gestört</w:t>
      </w:r>
    </w:p>
    <w:p w14:paraId="7C4F1C45" w14:textId="77777777" w:rsidR="008F0495" w:rsidRPr="003D3AD4" w:rsidRDefault="008F0495" w:rsidP="00BC731F">
      <w:pPr>
        <w:tabs>
          <w:tab w:val="left" w:pos="426"/>
          <w:tab w:val="left" w:pos="993"/>
          <w:tab w:val="left" w:pos="2410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7F722A" w:rsidRPr="003D3AD4">
        <w:rPr>
          <w:rFonts w:ascii="Arial" w:hAnsi="Arial" w:cs="Arial"/>
          <w:sz w:val="19"/>
          <w:szCs w:val="19"/>
        </w:rPr>
        <w:t xml:space="preserve"> links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7F722A" w:rsidRPr="003D3AD4">
        <w:rPr>
          <w:rFonts w:ascii="Arial" w:hAnsi="Arial" w:cs="Arial"/>
          <w:sz w:val="19"/>
          <w:szCs w:val="19"/>
        </w:rPr>
        <w:t xml:space="preserve"> rechts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desorientiert und verwirrt</w:t>
      </w:r>
    </w:p>
    <w:p w14:paraId="01FC7303" w14:textId="77777777" w:rsidR="008F0495" w:rsidRPr="003D3AD4" w:rsidRDefault="008F0495" w:rsidP="00BC731F">
      <w:pPr>
        <w:tabs>
          <w:tab w:val="left" w:pos="426"/>
          <w:tab w:val="left" w:pos="993"/>
          <w:tab w:val="left" w:pos="2410"/>
          <w:tab w:val="left" w:pos="453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leicht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schwer</w:t>
      </w:r>
      <w:r w:rsidRPr="003D3AD4">
        <w:rPr>
          <w:rFonts w:ascii="Arial" w:hAnsi="Arial" w:cs="Arial"/>
          <w:sz w:val="19"/>
          <w:szCs w:val="19"/>
        </w:rPr>
        <w:tab/>
        <w:t>Verhalten</w:t>
      </w:r>
    </w:p>
    <w:p w14:paraId="4CD4FBF4" w14:textId="77777777" w:rsidR="008F0495" w:rsidRPr="003D3AD4" w:rsidRDefault="008F0495" w:rsidP="00BC731F">
      <w:pPr>
        <w:tabs>
          <w:tab w:val="left" w:pos="426"/>
          <w:tab w:val="left" w:pos="993"/>
          <w:tab w:val="left" w:pos="2552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Sprachstörungen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ruhig</w:t>
      </w:r>
    </w:p>
    <w:p w14:paraId="21D28C86" w14:textId="77777777"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Dyphasie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stark verwirrt und unruhig</w:t>
      </w:r>
    </w:p>
    <w:p w14:paraId="2565A2BC" w14:textId="77777777"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Dysarthrie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charakterlich schwierig</w:t>
      </w:r>
    </w:p>
    <w:p w14:paraId="4720C6A9" w14:textId="77777777" w:rsidR="00CA0E0F" w:rsidRPr="003D3AD4" w:rsidRDefault="00CA0E0F" w:rsidP="00CA0E0F">
      <w:pPr>
        <w:tabs>
          <w:tab w:val="left" w:pos="426"/>
          <w:tab w:val="left" w:pos="993"/>
          <w:tab w:val="left" w:pos="3828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Hilfsmittel 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4F721C5B" w14:textId="77777777"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4962"/>
          <w:tab w:val="left" w:pos="5387"/>
          <w:tab w:val="left" w:pos="5954"/>
          <w:tab w:val="left" w:pos="6521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Nahrungssonde</w:t>
      </w:r>
    </w:p>
    <w:p w14:paraId="67B6BC87" w14:textId="77777777"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4536"/>
          <w:tab w:val="left" w:pos="5387"/>
          <w:tab w:val="left" w:pos="5954"/>
          <w:tab w:val="left" w:pos="6521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Diät nötig: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  <w:t>Motorische Fähigkeiten</w:t>
      </w:r>
    </w:p>
    <w:p w14:paraId="686B6F57" w14:textId="77777777"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4536"/>
          <w:tab w:val="left" w:pos="5387"/>
          <w:tab w:val="left" w:pos="5954"/>
          <w:tab w:val="left" w:pos="6521"/>
          <w:tab w:val="left" w:pos="7230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püriert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6"/>
          <w:szCs w:val="16"/>
        </w:rPr>
        <w:t>selbständig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6"/>
          <w:szCs w:val="16"/>
        </w:rPr>
        <w:t>nur mit Hilfe anderer</w:t>
      </w:r>
    </w:p>
    <w:p w14:paraId="7C9B56CF" w14:textId="77777777"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Diabetiker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Gehen auf ebenem Boden</w:t>
      </w:r>
    </w:p>
    <w:p w14:paraId="6E5E4D37" w14:textId="77777777" w:rsidR="000E5064" w:rsidRPr="003D3AD4" w:rsidRDefault="000E5064" w:rsidP="00A611C3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salzarm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Treppen/öffentl. Verkehrsmittel benutzen</w:t>
      </w:r>
    </w:p>
    <w:p w14:paraId="32C5274D" w14:textId="77777777" w:rsidR="002B2261" w:rsidRPr="003D3AD4" w:rsidRDefault="002B2261" w:rsidP="00CA0E0F">
      <w:pPr>
        <w:tabs>
          <w:tab w:val="left" w:pos="426"/>
          <w:tab w:val="left" w:pos="993"/>
          <w:tab w:val="left" w:pos="3828"/>
          <w:tab w:val="left" w:pos="4395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andere</w:t>
      </w:r>
      <w:r w:rsidR="00F276AF" w:rsidRPr="003D3AD4">
        <w:rPr>
          <w:rFonts w:ascii="Arial" w:hAnsi="Arial" w:cs="Arial"/>
          <w:sz w:val="19"/>
          <w:szCs w:val="19"/>
        </w:rPr>
        <w:t xml:space="preserve"> </w:t>
      </w:r>
      <w:r w:rsidR="00F276AF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F276AF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F276AF" w:rsidRPr="003D3AD4">
        <w:rPr>
          <w:rFonts w:ascii="Arial" w:hAnsi="Arial" w:cs="Arial"/>
          <w:b/>
          <w:sz w:val="19"/>
          <w:szCs w:val="19"/>
          <w:u w:val="single"/>
        </w:rPr>
      </w:r>
      <w:r w:rsidR="00F276AF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F276A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276A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276A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276A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276A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276AF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7"/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017D55"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Stock</w:t>
      </w:r>
    </w:p>
    <w:p w14:paraId="5081733D" w14:textId="77777777"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Decubitus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Krücken</w:t>
      </w:r>
    </w:p>
    <w:p w14:paraId="112EC2D4" w14:textId="77777777"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Urininkontinenz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Böckli / Rollator</w:t>
      </w:r>
    </w:p>
    <w:p w14:paraId="49F5066C" w14:textId="77777777"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="00120D65" w:rsidRPr="003D3AD4">
        <w:rPr>
          <w:rFonts w:ascii="Arial" w:hAnsi="Arial" w:cs="Arial"/>
          <w:sz w:val="19"/>
          <w:szCs w:val="19"/>
        </w:rPr>
        <w:t>Dauerkatheter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Prothese</w:t>
      </w:r>
    </w:p>
    <w:p w14:paraId="58043B0B" w14:textId="77777777"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="00120D65" w:rsidRPr="003D3AD4">
        <w:rPr>
          <w:rFonts w:ascii="Arial" w:hAnsi="Arial" w:cs="Arial"/>
          <w:sz w:val="19"/>
          <w:szCs w:val="19"/>
        </w:rPr>
        <w:t>Stuhlinkontinenz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Gehgerät</w:t>
      </w:r>
    </w:p>
    <w:p w14:paraId="3559FEB9" w14:textId="77777777"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Stoma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Rollstuhlpatient</w:t>
      </w:r>
    </w:p>
    <w:p w14:paraId="588DBDFF" w14:textId="77777777"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E9218C" w:rsidRPr="003D3AD4">
        <w:rPr>
          <w:rFonts w:ascii="Arial" w:hAnsi="Arial" w:cs="Arial"/>
          <w:sz w:val="19"/>
          <w:szCs w:val="19"/>
        </w:rPr>
        <w:t xml:space="preserve"> Toxicomanie</w:t>
      </w:r>
    </w:p>
    <w:p w14:paraId="50BEC1B8" w14:textId="77777777"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Nikotin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Zubettgehen und Aufstehen</w:t>
      </w:r>
    </w:p>
    <w:p w14:paraId="411A80C4" w14:textId="77777777"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Alkohol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An- und Auskleiden</w:t>
      </w:r>
    </w:p>
    <w:p w14:paraId="30CABFA3" w14:textId="77777777"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Drogen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tägl. Körperhygiene, sich Waschen</w:t>
      </w:r>
    </w:p>
    <w:p w14:paraId="6D26A149" w14:textId="77777777"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Medikamente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WC benützen</w:t>
      </w:r>
    </w:p>
    <w:p w14:paraId="7E065BE3" w14:textId="77777777"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Mahlzeiten einnehmen</w:t>
      </w:r>
    </w:p>
    <w:p w14:paraId="550002BB" w14:textId="77777777"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2"/>
          <w:szCs w:val="12"/>
        </w:rPr>
      </w:pPr>
    </w:p>
    <w:p w14:paraId="7C75B618" w14:textId="77777777" w:rsidR="00E9218C" w:rsidRPr="003D3AD4" w:rsidRDefault="00E9218C" w:rsidP="00BC731F">
      <w:pPr>
        <w:tabs>
          <w:tab w:val="left" w:pos="426"/>
          <w:tab w:val="left" w:pos="993"/>
          <w:tab w:val="left" w:pos="2410"/>
          <w:tab w:val="left" w:pos="3686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Dauernd bettlägerig: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2603A8" w:rsidRPr="003D3AD4">
        <w:rPr>
          <w:rFonts w:ascii="Arial" w:hAnsi="Arial" w:cs="Arial"/>
          <w:sz w:val="19"/>
          <w:szCs w:val="19"/>
        </w:rPr>
        <w:t xml:space="preserve"> ja</w:t>
      </w:r>
      <w:r w:rsidR="002603A8"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2603A8" w:rsidRPr="003D3AD4">
        <w:rPr>
          <w:rFonts w:ascii="Arial" w:hAnsi="Arial" w:cs="Arial"/>
          <w:sz w:val="19"/>
          <w:szCs w:val="19"/>
        </w:rPr>
        <w:t xml:space="preserve"> nein</w:t>
      </w:r>
    </w:p>
    <w:p w14:paraId="4AD7A1B7" w14:textId="77777777" w:rsidR="002603A8" w:rsidRPr="003D3AD4" w:rsidRDefault="002603A8" w:rsidP="00BC731F">
      <w:pPr>
        <w:tabs>
          <w:tab w:val="left" w:pos="426"/>
          <w:tab w:val="left" w:pos="993"/>
          <w:tab w:val="left" w:pos="2552"/>
          <w:tab w:val="left" w:pos="4111"/>
          <w:tab w:val="left" w:pos="4820"/>
          <w:tab w:val="left" w:pos="6096"/>
        </w:tabs>
        <w:rPr>
          <w:rFonts w:ascii="Arial" w:hAnsi="Arial" w:cs="Arial"/>
          <w:sz w:val="12"/>
          <w:szCs w:val="12"/>
        </w:rPr>
      </w:pPr>
    </w:p>
    <w:p w14:paraId="4D63D201" w14:textId="77777777" w:rsidR="002603A8" w:rsidRPr="003D3AD4" w:rsidRDefault="002603A8" w:rsidP="00BC731F">
      <w:pPr>
        <w:tabs>
          <w:tab w:val="left" w:pos="426"/>
          <w:tab w:val="left" w:pos="993"/>
          <w:tab w:val="left" w:pos="2552"/>
          <w:tab w:val="left" w:pos="4111"/>
          <w:tab w:val="left" w:pos="4820"/>
          <w:tab w:val="left" w:pos="6096"/>
        </w:tabs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Weitere wichtige Informationen:</w:t>
      </w:r>
    </w:p>
    <w:p w14:paraId="097C591E" w14:textId="77777777" w:rsidR="002603A8" w:rsidRPr="003D3AD4" w:rsidRDefault="002603A8" w:rsidP="00BC731F">
      <w:pPr>
        <w:tabs>
          <w:tab w:val="left" w:pos="426"/>
          <w:tab w:val="left" w:pos="993"/>
          <w:tab w:val="left" w:pos="1843"/>
          <w:tab w:val="left" w:pos="4111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Gibt oder gab es: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Suizidversuche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anderes selbstgefähr</w:t>
      </w:r>
      <w:r w:rsidR="00017D55" w:rsidRPr="003D3AD4">
        <w:rPr>
          <w:rFonts w:ascii="Arial" w:hAnsi="Arial" w:cs="Arial"/>
          <w:sz w:val="19"/>
          <w:szCs w:val="19"/>
        </w:rPr>
        <w:t>d</w:t>
      </w:r>
      <w:r w:rsidRPr="003D3AD4">
        <w:rPr>
          <w:rFonts w:ascii="Arial" w:hAnsi="Arial" w:cs="Arial"/>
          <w:sz w:val="19"/>
          <w:szCs w:val="19"/>
        </w:rPr>
        <w:t>endes Verhalten</w:t>
      </w:r>
    </w:p>
    <w:p w14:paraId="027384D5" w14:textId="77777777" w:rsidR="002603A8" w:rsidRPr="003D3AD4" w:rsidRDefault="002603A8" w:rsidP="00BC731F">
      <w:pPr>
        <w:tabs>
          <w:tab w:val="left" w:pos="426"/>
          <w:tab w:val="left" w:pos="993"/>
          <w:tab w:val="left" w:pos="1843"/>
          <w:tab w:val="left" w:pos="4111"/>
          <w:tab w:val="left" w:pos="4820"/>
          <w:tab w:val="left" w:pos="6096"/>
          <w:tab w:val="left" w:pos="10065"/>
        </w:tabs>
        <w:rPr>
          <w:rFonts w:ascii="Arial" w:hAnsi="Arial" w:cs="Arial"/>
          <w:sz w:val="19"/>
          <w:szCs w:val="19"/>
          <w:u w:val="single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="00120D65" w:rsidRPr="003D3AD4">
        <w:rPr>
          <w:rFonts w:ascii="Arial" w:hAnsi="Arial" w:cs="Arial"/>
          <w:sz w:val="19"/>
          <w:szCs w:val="19"/>
        </w:rPr>
        <w:t>Abhängigkeitskrankheiten</w:t>
      </w:r>
      <w:r w:rsidRPr="003D3AD4">
        <w:rPr>
          <w:rFonts w:ascii="Arial" w:hAnsi="Arial" w:cs="Arial"/>
          <w:sz w:val="19"/>
          <w:szCs w:val="19"/>
        </w:rPr>
        <w:tab/>
        <w:t xml:space="preserve"> </w:t>
      </w:r>
      <w:r w:rsidR="00CA0E0F" w:rsidRPr="003D3AD4">
        <w:rPr>
          <w:rFonts w:ascii="Arial" w:hAnsi="Arial" w:cs="Arial"/>
          <w:sz w:val="19"/>
          <w:szCs w:val="19"/>
        </w:rPr>
        <w:t xml:space="preserve"> </w:t>
      </w:r>
      <w:r w:rsidRPr="003D3AD4">
        <w:rPr>
          <w:rFonts w:ascii="Arial" w:hAnsi="Arial" w:cs="Arial"/>
          <w:sz w:val="19"/>
          <w:szCs w:val="19"/>
        </w:rPr>
        <w:t xml:space="preserve">   wenn ja, welches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24BB83F2" w14:textId="77777777" w:rsidR="002B2261" w:rsidRPr="003D3AD4" w:rsidRDefault="002603A8" w:rsidP="00BC731F">
      <w:pPr>
        <w:tabs>
          <w:tab w:val="left" w:pos="426"/>
          <w:tab w:val="left" w:pos="993"/>
          <w:tab w:val="left" w:pos="1843"/>
          <w:tab w:val="left" w:pos="4820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Gewalttätigkeit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sexuelle Übergriffe</w:t>
      </w:r>
    </w:p>
    <w:p w14:paraId="48C1A6F8" w14:textId="77777777" w:rsidR="002603A8" w:rsidRPr="003D3AD4" w:rsidRDefault="002603A8" w:rsidP="00BC731F">
      <w:pPr>
        <w:tabs>
          <w:tab w:val="left" w:pos="426"/>
          <w:tab w:val="left" w:pos="993"/>
          <w:tab w:val="left" w:pos="1843"/>
          <w:tab w:val="left" w:pos="4820"/>
          <w:tab w:val="left" w:pos="10065"/>
        </w:tabs>
        <w:rPr>
          <w:rFonts w:ascii="Arial" w:hAnsi="Arial" w:cs="Arial"/>
          <w:sz w:val="19"/>
          <w:szCs w:val="19"/>
          <w:u w:val="single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Pädophilie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andere Problemkreise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482F5095" w14:textId="77777777" w:rsidR="00017D55" w:rsidRPr="003D3AD4" w:rsidRDefault="00017D55" w:rsidP="00017D55">
      <w:pPr>
        <w:tabs>
          <w:tab w:val="left" w:pos="426"/>
          <w:tab w:val="left" w:pos="993"/>
          <w:tab w:val="left" w:pos="1843"/>
          <w:tab w:val="left" w:pos="4820"/>
          <w:tab w:val="left" w:pos="10065"/>
        </w:tabs>
        <w:rPr>
          <w:rFonts w:ascii="Arial" w:hAnsi="Arial" w:cs="Arial"/>
          <w:sz w:val="12"/>
          <w:szCs w:val="12"/>
          <w:u w:val="single"/>
        </w:rPr>
      </w:pPr>
    </w:p>
    <w:p w14:paraId="5A3351D3" w14:textId="77777777" w:rsidR="00017D55" w:rsidRPr="003D3AD4" w:rsidRDefault="00017D55" w:rsidP="00F82F4E">
      <w:pPr>
        <w:tabs>
          <w:tab w:val="left" w:pos="2552"/>
          <w:tab w:val="left" w:pos="3686"/>
          <w:tab w:val="left" w:pos="5812"/>
          <w:tab w:val="left" w:pos="1006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 xml:space="preserve">Körpergrösse: </w:t>
      </w:r>
      <w:bookmarkStart w:id="18" w:name="Text20"/>
      <w:r w:rsidR="00F82F4E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82F4E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F82F4E" w:rsidRPr="003D3AD4">
        <w:rPr>
          <w:rFonts w:ascii="Arial" w:hAnsi="Arial" w:cs="Arial"/>
          <w:b/>
          <w:sz w:val="19"/>
          <w:szCs w:val="19"/>
          <w:u w:val="single"/>
        </w:rPr>
      </w:r>
      <w:r w:rsidR="00F82F4E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F82F4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82F4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82F4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82F4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82F4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82F4E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8"/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sz w:val="19"/>
          <w:szCs w:val="19"/>
        </w:rPr>
        <w:t xml:space="preserve"> cm</w:t>
      </w:r>
      <w:r w:rsidRPr="003D3AD4">
        <w:rPr>
          <w:rFonts w:ascii="Arial" w:hAnsi="Arial" w:cs="Arial"/>
          <w:sz w:val="19"/>
          <w:szCs w:val="19"/>
        </w:rPr>
        <w:tab/>
      </w:r>
      <w:r w:rsidR="008123D4">
        <w:rPr>
          <w:rFonts w:ascii="Arial" w:hAnsi="Arial" w:cs="Arial"/>
          <w:sz w:val="19"/>
          <w:szCs w:val="19"/>
        </w:rPr>
        <w:t xml:space="preserve">                     </w:t>
      </w:r>
      <w:r w:rsidRPr="003D3AD4">
        <w:rPr>
          <w:rFonts w:ascii="Arial" w:hAnsi="Arial" w:cs="Arial"/>
          <w:sz w:val="19"/>
          <w:szCs w:val="19"/>
        </w:rPr>
        <w:t>Gewicht:</w:t>
      </w:r>
      <w:r w:rsidR="00F82F4E" w:rsidRPr="003D3AD4">
        <w:rPr>
          <w:rFonts w:ascii="Arial" w:hAnsi="Arial" w:cs="Arial"/>
          <w:sz w:val="19"/>
          <w:szCs w:val="19"/>
        </w:rPr>
        <w:t xml:space="preserve"> </w:t>
      </w:r>
      <w:r w:rsidR="008123D4" w:rsidRPr="008123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123D4" w:rsidRPr="008123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8123D4" w:rsidRPr="008123D4">
        <w:rPr>
          <w:rFonts w:ascii="Arial" w:hAnsi="Arial" w:cs="Arial"/>
          <w:b/>
          <w:sz w:val="19"/>
          <w:szCs w:val="19"/>
          <w:u w:val="single"/>
        </w:rPr>
      </w:r>
      <w:r w:rsidR="008123D4" w:rsidRPr="008123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8123D4" w:rsidRPr="008123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8123D4" w:rsidRPr="008123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8123D4" w:rsidRPr="008123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8123D4" w:rsidRPr="008123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8123D4" w:rsidRPr="008123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8123D4" w:rsidRPr="008123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="008123D4" w:rsidRPr="008123D4">
        <w:rPr>
          <w:rFonts w:ascii="Arial" w:hAnsi="Arial" w:cs="Arial"/>
          <w:sz w:val="19"/>
          <w:szCs w:val="19"/>
          <w:u w:val="single"/>
        </w:rPr>
        <w:t>___________</w:t>
      </w:r>
    </w:p>
    <w:p w14:paraId="7DD6E27E" w14:textId="77777777" w:rsidR="00D939CC" w:rsidRPr="003D3AD4" w:rsidRDefault="00D939CC" w:rsidP="00BC731F">
      <w:pPr>
        <w:tabs>
          <w:tab w:val="left" w:pos="426"/>
          <w:tab w:val="left" w:pos="993"/>
          <w:tab w:val="left" w:pos="1843"/>
          <w:tab w:val="left" w:pos="4820"/>
          <w:tab w:val="left" w:pos="10065"/>
        </w:tabs>
        <w:rPr>
          <w:rFonts w:ascii="Arial" w:hAnsi="Arial" w:cs="Arial"/>
          <w:sz w:val="12"/>
          <w:szCs w:val="12"/>
          <w:u w:val="single"/>
        </w:rPr>
      </w:pPr>
    </w:p>
    <w:p w14:paraId="37BBE99F" w14:textId="77777777" w:rsidR="00D939CC" w:rsidRPr="003D3AD4" w:rsidRDefault="00D939CC" w:rsidP="00BC731F">
      <w:pPr>
        <w:tabs>
          <w:tab w:val="left" w:pos="2552"/>
          <w:tab w:val="left" w:pos="5103"/>
          <w:tab w:val="left" w:pos="7655"/>
          <w:tab w:val="left" w:pos="1006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Letzter Spitalaufenthalt</w:t>
      </w:r>
      <w:r w:rsidRPr="003D3AD4">
        <w:rPr>
          <w:rFonts w:ascii="Arial" w:hAnsi="Arial" w:cs="Arial"/>
          <w:sz w:val="19"/>
          <w:szCs w:val="19"/>
        </w:rPr>
        <w:tab/>
        <w:t xml:space="preserve">von: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sz w:val="19"/>
          <w:szCs w:val="19"/>
        </w:rPr>
        <w:t xml:space="preserve"> bis: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sz w:val="19"/>
          <w:szCs w:val="19"/>
        </w:rPr>
        <w:t xml:space="preserve"> wo: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3EFE3754" w14:textId="77777777" w:rsidR="008F0495" w:rsidRPr="003D3AD4" w:rsidRDefault="008F0495" w:rsidP="00BC731F">
      <w:pPr>
        <w:tabs>
          <w:tab w:val="left" w:pos="567"/>
          <w:tab w:val="left" w:pos="1134"/>
          <w:tab w:val="left" w:pos="2835"/>
          <w:tab w:val="left" w:pos="5670"/>
          <w:tab w:val="left" w:pos="6237"/>
          <w:tab w:val="left" w:pos="6804"/>
        </w:tabs>
        <w:rPr>
          <w:rFonts w:ascii="Arial" w:hAnsi="Arial" w:cs="Arial"/>
          <w:sz w:val="12"/>
          <w:szCs w:val="12"/>
        </w:rPr>
      </w:pPr>
    </w:p>
    <w:p w14:paraId="399D5EB1" w14:textId="77777777" w:rsidR="009E5FC4" w:rsidRPr="003D3AD4" w:rsidRDefault="00AC3DD5" w:rsidP="00BC731F">
      <w:pPr>
        <w:rPr>
          <w:rFonts w:ascii="Arial" w:hAnsi="Arial" w:cs="Arial"/>
          <w:b/>
          <w:caps/>
        </w:rPr>
      </w:pPr>
      <w:r w:rsidRPr="003D3AD4">
        <w:rPr>
          <w:rFonts w:ascii="Arial" w:hAnsi="Arial" w:cs="Arial"/>
          <w:b/>
          <w:caps/>
        </w:rPr>
        <w:t>Radiolog</w:t>
      </w:r>
      <w:r w:rsidR="00F82F4E" w:rsidRPr="003D3AD4">
        <w:rPr>
          <w:rFonts w:ascii="Arial" w:hAnsi="Arial" w:cs="Arial"/>
          <w:b/>
          <w:caps/>
        </w:rPr>
        <w:t>ische Untersuchung auf Lungentu</w:t>
      </w:r>
      <w:r w:rsidRPr="003D3AD4">
        <w:rPr>
          <w:rFonts w:ascii="Arial" w:hAnsi="Arial" w:cs="Arial"/>
          <w:b/>
          <w:caps/>
        </w:rPr>
        <w:t>berkulose</w:t>
      </w:r>
    </w:p>
    <w:p w14:paraId="65468996" w14:textId="77777777" w:rsidR="009E5FC4" w:rsidRPr="003D3AD4" w:rsidRDefault="006D0E32" w:rsidP="0036021E">
      <w:pPr>
        <w:jc w:val="both"/>
        <w:rPr>
          <w:rFonts w:ascii="Arial" w:hAnsi="Arial" w:cs="Arial"/>
          <w:sz w:val="16"/>
          <w:szCs w:val="16"/>
        </w:rPr>
      </w:pPr>
      <w:r w:rsidRPr="003D3AD4">
        <w:rPr>
          <w:rFonts w:ascii="Arial" w:hAnsi="Arial" w:cs="Arial"/>
          <w:sz w:val="16"/>
          <w:szCs w:val="16"/>
        </w:rPr>
        <w:t>Gemäss Richtlinien des Kantonsarztes betr. Massnahmen zur Tuberkulosebekämpfung in Alters- und Pflegeheimen ist vor dem Eintritt eine radiologische Untersuchung auf Lungentuberkulose vorzunehmen. Dies ist nicht nötig, sofern ein Thoraxbild beigebracht wird, das nicht älter als 6 Monate alt ist.</w:t>
      </w:r>
    </w:p>
    <w:p w14:paraId="5E191ECD" w14:textId="77777777" w:rsidR="009E5FC4" w:rsidRPr="003D3AD4" w:rsidRDefault="009E5FC4" w:rsidP="00BC731F">
      <w:pPr>
        <w:rPr>
          <w:rFonts w:ascii="Arial" w:hAnsi="Arial" w:cs="Arial"/>
          <w:sz w:val="12"/>
          <w:szCs w:val="12"/>
        </w:rPr>
      </w:pPr>
    </w:p>
    <w:p w14:paraId="04BF7A1D" w14:textId="77777777" w:rsidR="00277619" w:rsidRPr="003D3AD4" w:rsidRDefault="00277619" w:rsidP="00BC731F">
      <w:pPr>
        <w:tabs>
          <w:tab w:val="left" w:pos="426"/>
          <w:tab w:val="left" w:pos="993"/>
          <w:tab w:val="left" w:pos="2552"/>
          <w:tab w:val="left" w:pos="4395"/>
          <w:tab w:val="left" w:pos="4820"/>
          <w:tab w:val="left" w:pos="6096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wurde angefertigt am</w:t>
      </w:r>
      <w:r w:rsidR="007E7EA2" w:rsidRPr="003D3AD4">
        <w:rPr>
          <w:rFonts w:ascii="Arial" w:hAnsi="Arial" w:cs="Arial"/>
          <w:sz w:val="19"/>
          <w:szCs w:val="19"/>
        </w:rPr>
        <w:t xml:space="preserve">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="007E7EA2"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ist ohne Befund</w:t>
      </w:r>
    </w:p>
    <w:p w14:paraId="40BC63A1" w14:textId="77777777" w:rsidR="00277619" w:rsidRPr="003D3AD4" w:rsidRDefault="00277619" w:rsidP="00BC731F">
      <w:pPr>
        <w:tabs>
          <w:tab w:val="left" w:pos="426"/>
          <w:tab w:val="left" w:pos="1560"/>
          <w:tab w:val="left" w:pos="10065"/>
        </w:tabs>
        <w:spacing w:before="40" w:after="40"/>
        <w:rPr>
          <w:rFonts w:ascii="Arial" w:hAnsi="Arial" w:cs="Arial"/>
          <w:sz w:val="19"/>
          <w:szCs w:val="19"/>
          <w:u w:val="single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="007E7EA2" w:rsidRPr="003D3AD4">
        <w:rPr>
          <w:rFonts w:ascii="Arial" w:hAnsi="Arial" w:cs="Arial"/>
          <w:sz w:val="19"/>
          <w:szCs w:val="19"/>
        </w:rPr>
        <w:t>Befund:</w:t>
      </w:r>
      <w:r w:rsidR="007E7EA2" w:rsidRPr="003D3AD4">
        <w:rPr>
          <w:rFonts w:ascii="Arial" w:hAnsi="Arial" w:cs="Arial"/>
          <w:sz w:val="19"/>
          <w:szCs w:val="19"/>
        </w:rPr>
        <w:tab/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="007E7EA2" w:rsidRPr="003D3AD4">
        <w:rPr>
          <w:rFonts w:ascii="Arial" w:hAnsi="Arial" w:cs="Arial"/>
          <w:sz w:val="19"/>
          <w:szCs w:val="19"/>
          <w:u w:val="single"/>
        </w:rPr>
        <w:tab/>
      </w:r>
    </w:p>
    <w:p w14:paraId="16470111" w14:textId="77777777" w:rsidR="007E7EA2" w:rsidRPr="003D3AD4" w:rsidRDefault="007E7EA2" w:rsidP="00BC731F">
      <w:pPr>
        <w:tabs>
          <w:tab w:val="left" w:pos="426"/>
          <w:tab w:val="left" w:pos="1560"/>
          <w:tab w:val="left" w:pos="10065"/>
        </w:tabs>
        <w:spacing w:before="40" w:after="40"/>
        <w:rPr>
          <w:rFonts w:ascii="Arial" w:hAnsi="Arial" w:cs="Arial"/>
          <w:sz w:val="19"/>
          <w:szCs w:val="19"/>
          <w:u w:val="single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14:paraId="3D009A08" w14:textId="77777777" w:rsidR="007E7EA2" w:rsidRPr="003D3AD4" w:rsidRDefault="007E7EA2" w:rsidP="00BC731F">
      <w:pPr>
        <w:tabs>
          <w:tab w:val="left" w:pos="426"/>
          <w:tab w:val="left" w:pos="1560"/>
          <w:tab w:val="left" w:pos="10065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wird vor Eintritt angefertigt (von mir veranlasst)</w:t>
      </w:r>
    </w:p>
    <w:p w14:paraId="5B21E8DD" w14:textId="77777777" w:rsidR="007E7EA2" w:rsidRPr="003D3AD4" w:rsidRDefault="007E7EA2" w:rsidP="00BC731F">
      <w:pPr>
        <w:tabs>
          <w:tab w:val="left" w:pos="426"/>
          <w:tab w:val="left" w:pos="1560"/>
          <w:tab w:val="left" w:pos="10065"/>
        </w:tabs>
        <w:spacing w:before="40" w:after="40"/>
        <w:rPr>
          <w:rFonts w:ascii="Arial" w:hAnsi="Arial" w:cs="Arial"/>
          <w:b/>
          <w:u w:val="single"/>
        </w:rPr>
      </w:pPr>
      <w:r w:rsidRPr="003D3AD4">
        <w:rPr>
          <w:rFonts w:ascii="Arial" w:hAnsi="Arial" w:cs="Arial"/>
          <w:b/>
        </w:rPr>
        <w:t xml:space="preserve">Bemerkungen und Ergänzungen: </w: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u w:val="single"/>
        </w:rPr>
        <w:tab/>
      </w:r>
    </w:p>
    <w:p w14:paraId="3EEF5CD2" w14:textId="77777777" w:rsidR="007E7EA2" w:rsidRPr="003D3AD4" w:rsidRDefault="00DD182E" w:rsidP="00BC731F">
      <w:pPr>
        <w:tabs>
          <w:tab w:val="left" w:pos="10065"/>
        </w:tabs>
        <w:spacing w:before="40" w:after="40"/>
        <w:rPr>
          <w:rFonts w:ascii="Arial" w:hAnsi="Arial" w:cs="Arial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="007E7EA2" w:rsidRPr="003D3AD4">
        <w:rPr>
          <w:rFonts w:ascii="Arial" w:hAnsi="Arial" w:cs="Arial"/>
          <w:u w:val="single"/>
        </w:rPr>
        <w:tab/>
      </w:r>
    </w:p>
    <w:p w14:paraId="7FC8CBC3" w14:textId="77777777" w:rsidR="00277619" w:rsidRPr="003D3AD4" w:rsidRDefault="00277619" w:rsidP="00BC731F">
      <w:pPr>
        <w:rPr>
          <w:rFonts w:ascii="Arial" w:hAnsi="Arial" w:cs="Arial"/>
          <w:sz w:val="12"/>
          <w:szCs w:val="12"/>
        </w:rPr>
      </w:pPr>
    </w:p>
    <w:p w14:paraId="553DF21F" w14:textId="77777777" w:rsidR="007E7EA2" w:rsidRPr="003D3AD4" w:rsidRDefault="007E7EA2" w:rsidP="00BC731F">
      <w:pPr>
        <w:tabs>
          <w:tab w:val="left" w:pos="1276"/>
          <w:tab w:val="left" w:pos="10065"/>
        </w:tabs>
        <w:spacing w:before="40" w:after="40"/>
        <w:rPr>
          <w:rFonts w:ascii="Arial" w:hAnsi="Arial" w:cs="Arial"/>
          <w:b/>
          <w:u w:val="single"/>
        </w:rPr>
      </w:pPr>
      <w:r w:rsidRPr="003D3AD4">
        <w:rPr>
          <w:rFonts w:ascii="Arial" w:hAnsi="Arial" w:cs="Arial"/>
          <w:b/>
        </w:rPr>
        <w:t>Hausarzt:</w:t>
      </w:r>
      <w:r w:rsidRPr="003D3AD4">
        <w:rPr>
          <w:rFonts w:ascii="Arial" w:hAnsi="Arial" w:cs="Arial"/>
          <w:b/>
        </w:rPr>
        <w:tab/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u w:val="single"/>
        </w:rPr>
        <w:tab/>
      </w:r>
    </w:p>
    <w:p w14:paraId="447E79E2" w14:textId="77777777" w:rsidR="007E7EA2" w:rsidRPr="003D3AD4" w:rsidRDefault="007E7EA2" w:rsidP="00BC731F">
      <w:pPr>
        <w:tabs>
          <w:tab w:val="left" w:pos="1276"/>
          <w:tab w:val="left" w:pos="10065"/>
        </w:tabs>
        <w:spacing w:before="40" w:after="40"/>
        <w:rPr>
          <w:rFonts w:ascii="Arial" w:hAnsi="Arial" w:cs="Arial"/>
          <w:u w:val="single"/>
        </w:rPr>
      </w:pPr>
      <w:r w:rsidRPr="003D3AD4">
        <w:rPr>
          <w:rFonts w:ascii="Arial" w:hAnsi="Arial" w:cs="Arial"/>
        </w:rPr>
        <w:tab/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u w:val="single"/>
        </w:rPr>
        <w:tab/>
      </w:r>
    </w:p>
    <w:p w14:paraId="4316BF26" w14:textId="77777777" w:rsidR="007E7EA2" w:rsidRPr="003D3AD4" w:rsidRDefault="007E7EA2" w:rsidP="00BC731F">
      <w:pPr>
        <w:tabs>
          <w:tab w:val="left" w:pos="1276"/>
        </w:tabs>
        <w:rPr>
          <w:rFonts w:ascii="Arial" w:hAnsi="Arial" w:cs="Arial"/>
          <w:sz w:val="12"/>
          <w:szCs w:val="12"/>
        </w:rPr>
      </w:pPr>
    </w:p>
    <w:p w14:paraId="5AAFEBCC" w14:textId="77777777" w:rsidR="009E5FC4" w:rsidRPr="003D3AD4" w:rsidRDefault="007E7EA2" w:rsidP="00BC731F">
      <w:pPr>
        <w:tabs>
          <w:tab w:val="left" w:pos="1276"/>
          <w:tab w:val="left" w:pos="4820"/>
          <w:tab w:val="left" w:pos="5103"/>
          <w:tab w:val="left" w:pos="10065"/>
        </w:tabs>
        <w:rPr>
          <w:rFonts w:ascii="Arial" w:hAnsi="Arial" w:cs="Arial"/>
        </w:rPr>
      </w:pPr>
      <w:r w:rsidRPr="003D3AD4">
        <w:rPr>
          <w:rFonts w:ascii="Arial" w:hAnsi="Arial" w:cs="Arial"/>
        </w:rPr>
        <w:t>Ort / Datum:</w:t>
      </w:r>
      <w:r w:rsidRPr="003D3AD4">
        <w:rPr>
          <w:rFonts w:ascii="Arial" w:hAnsi="Arial" w:cs="Arial"/>
        </w:rPr>
        <w:tab/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u w:val="single"/>
        </w:rPr>
        <w:tab/>
      </w:r>
      <w:r w:rsidR="00E2028E" w:rsidRPr="003D3AD4">
        <w:rPr>
          <w:rFonts w:ascii="Arial" w:hAnsi="Arial" w:cs="Arial"/>
        </w:rPr>
        <w:tab/>
        <w:t>Stempel/Telefon/Unterschrift des untersuchenden Arztes:</w:t>
      </w:r>
    </w:p>
    <w:sectPr w:rsidR="009E5FC4" w:rsidRPr="003D3AD4" w:rsidSect="00680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567" w:bottom="851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79840" w14:textId="77777777" w:rsidR="00792593" w:rsidRDefault="00792593">
      <w:r>
        <w:separator/>
      </w:r>
    </w:p>
  </w:endnote>
  <w:endnote w:type="continuationSeparator" w:id="0">
    <w:p w14:paraId="69907002" w14:textId="77777777" w:rsidR="00792593" w:rsidRDefault="0079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8B37" w14:textId="77777777" w:rsidR="00536963" w:rsidRDefault="005369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973EE" w14:textId="77777777" w:rsidR="00536963" w:rsidRPr="000E40EB" w:rsidRDefault="00536963" w:rsidP="00536963">
    <w:pPr>
      <w:pStyle w:val="Fuzeile"/>
      <w:tabs>
        <w:tab w:val="left" w:pos="1418"/>
        <w:tab w:val="right" w:pos="9639"/>
      </w:tabs>
      <w:ind w:right="-1"/>
      <w:rPr>
        <w:rFonts w:cs="Arial"/>
        <w:snapToGrid w:val="0"/>
        <w:szCs w:val="12"/>
        <w:lang w:eastAsia="de-DE"/>
      </w:rPr>
    </w:pPr>
    <w:r w:rsidRPr="000E40EB">
      <w:rPr>
        <w:rFonts w:cs="Arial"/>
        <w:szCs w:val="12"/>
      </w:rPr>
      <w:t xml:space="preserve">Datei: </w:t>
    </w:r>
    <w:r w:rsidRPr="000E40EB">
      <w:rPr>
        <w:rFonts w:cs="Arial"/>
        <w:szCs w:val="12"/>
      </w:rPr>
      <w:tab/>
    </w:r>
    <w:r>
      <w:rPr>
        <w:rFonts w:cs="Arial"/>
        <w:szCs w:val="12"/>
      </w:rPr>
      <w:t>Arztzeugnis</w:t>
    </w:r>
    <w:r>
      <w:rPr>
        <w:rFonts w:cs="Arial"/>
        <w:szCs w:val="12"/>
      </w:rPr>
      <w:tab/>
      <w:t xml:space="preserve">Gültig ab: </w:t>
    </w:r>
    <w:sdt>
      <w:sdtPr>
        <w:rPr>
          <w:rFonts w:cs="Arial"/>
          <w:szCs w:val="12"/>
        </w:rPr>
        <w:id w:val="-12072950"/>
        <w:placeholder>
          <w:docPart w:val="A3FC21F57BD448338FB5148983D4461B"/>
        </w:placeholder>
        <w:text/>
      </w:sdtPr>
      <w:sdtContent>
        <w:r>
          <w:rPr>
            <w:rFonts w:cs="Arial"/>
            <w:szCs w:val="12"/>
          </w:rPr>
          <w:t>01.02.2021</w:t>
        </w:r>
      </w:sdtContent>
    </w:sdt>
  </w:p>
  <w:p w14:paraId="60415EEE" w14:textId="77777777" w:rsidR="00536963" w:rsidRPr="00536963" w:rsidRDefault="00536963" w:rsidP="00536963">
    <w:pPr>
      <w:pStyle w:val="Fuzeile"/>
      <w:tabs>
        <w:tab w:val="left" w:pos="1418"/>
        <w:tab w:val="right" w:pos="9639"/>
      </w:tabs>
      <w:ind w:right="-1"/>
      <w:rPr>
        <w:rFonts w:cs="Arial"/>
        <w:snapToGrid w:val="0"/>
        <w:szCs w:val="12"/>
        <w:lang w:eastAsia="de-DE"/>
      </w:rPr>
    </w:pPr>
    <w:r w:rsidRPr="00536963">
      <w:rPr>
        <w:rFonts w:cs="Arial"/>
        <w:snapToGrid w:val="0"/>
        <w:szCs w:val="12"/>
        <w:lang w:eastAsia="de-DE"/>
      </w:rPr>
      <w:t>Autor(en):</w:t>
    </w:r>
    <w:r w:rsidRPr="00536963">
      <w:rPr>
        <w:rFonts w:cs="Arial"/>
        <w:snapToGrid w:val="0"/>
        <w:szCs w:val="12"/>
        <w:lang w:eastAsia="de-DE"/>
      </w:rPr>
      <w:tab/>
    </w:r>
    <w:sdt>
      <w:sdtPr>
        <w:rPr>
          <w:rFonts w:cs="Arial"/>
          <w:szCs w:val="12"/>
        </w:rPr>
        <w:id w:val="-1603332780"/>
        <w:placeholder>
          <w:docPart w:val="4F1B4EE7FDBC4828B5EF05C13102100E"/>
        </w:placeholder>
        <w:text/>
      </w:sdtPr>
      <w:sdtContent>
        <w:r w:rsidR="00D905CD" w:rsidRPr="00E27258">
          <w:rPr>
            <w:rFonts w:cs="Arial"/>
            <w:szCs w:val="12"/>
          </w:rPr>
          <w:t>Frienisberg – üses Dorf</w:t>
        </w:r>
      </w:sdtContent>
    </w:sdt>
    <w:r w:rsidRPr="00536963">
      <w:rPr>
        <w:rFonts w:cs="Arial"/>
        <w:snapToGrid w:val="0"/>
        <w:szCs w:val="12"/>
        <w:lang w:eastAsia="de-DE"/>
      </w:rPr>
      <w:tab/>
      <w:t xml:space="preserve">Version </w:t>
    </w:r>
    <w:sdt>
      <w:sdtPr>
        <w:rPr>
          <w:rFonts w:cs="Arial"/>
          <w:szCs w:val="12"/>
        </w:rPr>
        <w:id w:val="-1776777487"/>
        <w:text/>
      </w:sdtPr>
      <w:sdtContent>
        <w:r w:rsidRPr="00536963">
          <w:rPr>
            <w:rFonts w:cs="Arial"/>
            <w:szCs w:val="12"/>
          </w:rPr>
          <w:t>3</w:t>
        </w:r>
      </w:sdtContent>
    </w:sdt>
  </w:p>
  <w:p w14:paraId="46E3B8D6" w14:textId="77777777" w:rsidR="00536963" w:rsidRPr="00F65CFA" w:rsidRDefault="00536963" w:rsidP="00536963">
    <w:pPr>
      <w:pStyle w:val="FusszeileFrienisberg"/>
    </w:pPr>
    <w:r w:rsidRPr="000E40EB">
      <w:t>G</w:t>
    </w:r>
    <w:r>
      <w:t>enehmigung durch:</w:t>
    </w:r>
    <w:r>
      <w:tab/>
    </w:r>
    <w:sdt>
      <w:sdtPr>
        <w:id w:val="573017065"/>
        <w:placeholder>
          <w:docPart w:val="6DFE18E3C10C49B5A226F7AF43B234ED"/>
        </w:placeholder>
        <w:text/>
      </w:sdtPr>
      <w:sdtContent>
        <w:r>
          <w:t>Oelschlägel, Jörg</w:t>
        </w:r>
      </w:sdtContent>
    </w:sdt>
    <w:r>
      <w:tab/>
    </w:r>
    <w:r w:rsidRPr="000E40EB">
      <w:t xml:space="preserve">Seite </w:t>
    </w:r>
    <w:r w:rsidRPr="000E40EB">
      <w:fldChar w:fldCharType="begin"/>
    </w:r>
    <w:r w:rsidRPr="000E40EB">
      <w:instrText xml:space="preserve"> PAGE </w:instrText>
    </w:r>
    <w:r w:rsidRPr="000E40EB">
      <w:fldChar w:fldCharType="separate"/>
    </w:r>
    <w:r>
      <w:t>1</w:t>
    </w:r>
    <w:r w:rsidRPr="000E40EB">
      <w:fldChar w:fldCharType="end"/>
    </w:r>
    <w:r w:rsidRPr="000E40EB"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936C48F" w14:textId="77777777" w:rsidR="00D679A1" w:rsidRPr="00536963" w:rsidRDefault="00536963" w:rsidP="00536963">
    <w:pPr>
      <w:pStyle w:val="Fu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napToGrid w:val="0"/>
        <w:lang w:eastAsia="de-DE"/>
      </w:rPr>
      <w:t xml:space="preserve">Druck: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PRINTDATE \@ "dd.MM.yy" \* MERGEFORMAT </w:instrText>
    </w:r>
    <w:r>
      <w:rPr>
        <w:snapToGrid w:val="0"/>
        <w:lang w:eastAsia="de-DE"/>
      </w:rPr>
      <w:fldChar w:fldCharType="separate"/>
    </w:r>
    <w:r w:rsidR="004573E5">
      <w:rPr>
        <w:noProof/>
        <w:snapToGrid w:val="0"/>
      </w:rPr>
      <w:t>12.02.21</w:t>
    </w:r>
    <w:r>
      <w:rPr>
        <w:snapToGrid w:val="0"/>
        <w:lang w:eastAsia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62881" w14:textId="77777777" w:rsidR="00536963" w:rsidRPr="000E40EB" w:rsidRDefault="00536963" w:rsidP="00536963">
    <w:pPr>
      <w:pStyle w:val="Fuzeile"/>
      <w:tabs>
        <w:tab w:val="left" w:pos="1418"/>
        <w:tab w:val="right" w:pos="9639"/>
      </w:tabs>
      <w:ind w:right="-1"/>
      <w:rPr>
        <w:rFonts w:cs="Arial"/>
        <w:snapToGrid w:val="0"/>
        <w:szCs w:val="12"/>
        <w:lang w:eastAsia="de-DE"/>
      </w:rPr>
    </w:pPr>
    <w:r w:rsidRPr="000E40EB">
      <w:rPr>
        <w:rFonts w:cs="Arial"/>
        <w:szCs w:val="12"/>
      </w:rPr>
      <w:t xml:space="preserve">Datei: </w:t>
    </w:r>
    <w:r w:rsidRPr="000E40EB">
      <w:rPr>
        <w:rFonts w:cs="Arial"/>
        <w:szCs w:val="12"/>
      </w:rPr>
      <w:tab/>
    </w:r>
    <w:r>
      <w:rPr>
        <w:rFonts w:cs="Arial"/>
        <w:szCs w:val="12"/>
      </w:rPr>
      <w:t>Arztzeugnis</w:t>
    </w:r>
    <w:r>
      <w:rPr>
        <w:rFonts w:cs="Arial"/>
        <w:szCs w:val="12"/>
      </w:rPr>
      <w:tab/>
      <w:t xml:space="preserve">Gültig ab: </w:t>
    </w:r>
    <w:sdt>
      <w:sdtPr>
        <w:rPr>
          <w:rFonts w:cs="Arial"/>
          <w:szCs w:val="12"/>
        </w:rPr>
        <w:id w:val="-1629611362"/>
        <w:placeholder>
          <w:docPart w:val="B7B5C0DA1F634353A98DD1FFEA036494"/>
        </w:placeholder>
        <w:text/>
      </w:sdtPr>
      <w:sdtContent>
        <w:r>
          <w:rPr>
            <w:rFonts w:cs="Arial"/>
            <w:szCs w:val="12"/>
          </w:rPr>
          <w:t>01.02.2021</w:t>
        </w:r>
      </w:sdtContent>
    </w:sdt>
  </w:p>
  <w:p w14:paraId="684CAE9C" w14:textId="77777777" w:rsidR="00536963" w:rsidRPr="00536963" w:rsidRDefault="00536963" w:rsidP="00536963">
    <w:pPr>
      <w:pStyle w:val="Fuzeile"/>
      <w:tabs>
        <w:tab w:val="left" w:pos="1418"/>
        <w:tab w:val="right" w:pos="9639"/>
      </w:tabs>
      <w:ind w:right="-1"/>
      <w:rPr>
        <w:rFonts w:cs="Arial"/>
        <w:snapToGrid w:val="0"/>
        <w:szCs w:val="12"/>
        <w:lang w:eastAsia="de-DE"/>
      </w:rPr>
    </w:pPr>
    <w:r w:rsidRPr="00536963">
      <w:rPr>
        <w:rFonts w:cs="Arial"/>
        <w:snapToGrid w:val="0"/>
        <w:szCs w:val="12"/>
        <w:lang w:eastAsia="de-DE"/>
      </w:rPr>
      <w:t>Autor(en):</w:t>
    </w:r>
    <w:r w:rsidRPr="00536963">
      <w:rPr>
        <w:rFonts w:cs="Arial"/>
        <w:snapToGrid w:val="0"/>
        <w:szCs w:val="12"/>
        <w:lang w:eastAsia="de-DE"/>
      </w:rPr>
      <w:tab/>
    </w:r>
    <w:sdt>
      <w:sdtPr>
        <w:rPr>
          <w:rFonts w:cs="Arial"/>
          <w:szCs w:val="12"/>
        </w:rPr>
        <w:id w:val="-1997792710"/>
        <w:placeholder>
          <w:docPart w:val="6F8074415781442C89474AE018B47C64"/>
        </w:placeholder>
        <w:text/>
      </w:sdtPr>
      <w:sdtContent>
        <w:r w:rsidR="00D905CD">
          <w:rPr>
            <w:rFonts w:cs="Arial"/>
            <w:szCs w:val="12"/>
          </w:rPr>
          <w:t>Frienisberg – üses Dorf</w:t>
        </w:r>
      </w:sdtContent>
    </w:sdt>
    <w:r w:rsidRPr="00536963">
      <w:rPr>
        <w:rFonts w:cs="Arial"/>
        <w:snapToGrid w:val="0"/>
        <w:szCs w:val="12"/>
        <w:lang w:eastAsia="de-DE"/>
      </w:rPr>
      <w:tab/>
      <w:t xml:space="preserve">Version </w:t>
    </w:r>
    <w:sdt>
      <w:sdtPr>
        <w:rPr>
          <w:rFonts w:cs="Arial"/>
          <w:szCs w:val="12"/>
        </w:rPr>
        <w:id w:val="-1373916483"/>
        <w:text/>
      </w:sdtPr>
      <w:sdtContent>
        <w:r w:rsidRPr="00536963">
          <w:rPr>
            <w:rFonts w:cs="Arial"/>
            <w:szCs w:val="12"/>
          </w:rPr>
          <w:t>3</w:t>
        </w:r>
      </w:sdtContent>
    </w:sdt>
  </w:p>
  <w:p w14:paraId="60D37707" w14:textId="77777777" w:rsidR="00536963" w:rsidRPr="00F65CFA" w:rsidRDefault="00536963" w:rsidP="00536963">
    <w:pPr>
      <w:pStyle w:val="FusszeileFrienisberg"/>
    </w:pPr>
    <w:r w:rsidRPr="000E40EB">
      <w:t>G</w:t>
    </w:r>
    <w:r>
      <w:t>enehmigung durch:</w:t>
    </w:r>
    <w:r>
      <w:tab/>
    </w:r>
    <w:sdt>
      <w:sdtPr>
        <w:id w:val="34013791"/>
        <w:placeholder>
          <w:docPart w:val="29CA5E9BBA47495CA62FFAA647AF42CB"/>
        </w:placeholder>
        <w:text/>
      </w:sdtPr>
      <w:sdtContent>
        <w:r>
          <w:t>Oelschlägel, Jörg</w:t>
        </w:r>
      </w:sdtContent>
    </w:sdt>
    <w:r>
      <w:tab/>
    </w:r>
    <w:r w:rsidRPr="000E40EB">
      <w:t xml:space="preserve">Seite </w:t>
    </w:r>
    <w:r w:rsidRPr="000E40EB">
      <w:fldChar w:fldCharType="begin"/>
    </w:r>
    <w:r w:rsidRPr="000E40EB">
      <w:instrText xml:space="preserve"> PAGE </w:instrText>
    </w:r>
    <w:r w:rsidRPr="000E40EB">
      <w:fldChar w:fldCharType="separate"/>
    </w:r>
    <w:r>
      <w:t>1</w:t>
    </w:r>
    <w:r w:rsidRPr="000E40EB">
      <w:fldChar w:fldCharType="end"/>
    </w:r>
    <w:r w:rsidRPr="000E40EB"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B8A3803" w14:textId="77777777" w:rsidR="00D679A1" w:rsidRDefault="00D679A1" w:rsidP="00AD793D">
    <w:pPr>
      <w:pStyle w:val="Fuzeile"/>
      <w:tabs>
        <w:tab w:val="center" w:pos="5103"/>
        <w:tab w:val="right" w:pos="10206"/>
      </w:tabs>
    </w:pPr>
    <w:r>
      <w:tab/>
    </w:r>
    <w:r>
      <w:rPr>
        <w:snapToGrid w:val="0"/>
        <w:lang w:eastAsia="de-DE"/>
      </w:rPr>
      <w:t xml:space="preserve">Druck: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PRINTDATE \@ "dd.MM.yy" \* MERGEFORMAT </w:instrText>
    </w:r>
    <w:r>
      <w:rPr>
        <w:snapToGrid w:val="0"/>
        <w:lang w:eastAsia="de-DE"/>
      </w:rPr>
      <w:fldChar w:fldCharType="separate"/>
    </w:r>
    <w:r w:rsidR="004573E5">
      <w:rPr>
        <w:noProof/>
        <w:snapToGrid w:val="0"/>
      </w:rPr>
      <w:t>12.02.21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00A43" w14:textId="77777777" w:rsidR="00792593" w:rsidRDefault="00792593">
      <w:r>
        <w:separator/>
      </w:r>
    </w:p>
  </w:footnote>
  <w:footnote w:type="continuationSeparator" w:id="0">
    <w:p w14:paraId="61A3B005" w14:textId="77777777" w:rsidR="00792593" w:rsidRDefault="0079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D830" w14:textId="77777777" w:rsidR="00536963" w:rsidRDefault="005369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30AD" w14:textId="77777777" w:rsidR="00D679A1" w:rsidRDefault="002A7EE9">
    <w:pPr>
      <w:pStyle w:val="Kopfzeile"/>
      <w:jc w:val="left"/>
    </w:pPr>
    <w:r w:rsidRPr="00235E23">
      <w:rPr>
        <w:noProof/>
      </w:rPr>
      <w:drawing>
        <wp:anchor distT="0" distB="0" distL="114300" distR="114300" simplePos="0" relativeHeight="251659264" behindDoc="0" locked="0" layoutInCell="1" allowOverlap="1" wp14:anchorId="19C10FD4" wp14:editId="1E88EF04">
          <wp:simplePos x="0" y="0"/>
          <wp:positionH relativeFrom="column">
            <wp:posOffset>3810</wp:posOffset>
          </wp:positionH>
          <wp:positionV relativeFrom="paragraph">
            <wp:posOffset>121285</wp:posOffset>
          </wp:positionV>
          <wp:extent cx="1004400" cy="730800"/>
          <wp:effectExtent l="0" t="0" r="5715" b="0"/>
          <wp:wrapNone/>
          <wp:docPr id="1" name="Grafik 1" descr="H:\Projekte\Neuauftritt\Logo_Frienisberg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e\Neuauftritt\Logo_Frienisberg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7E72" w14:textId="77777777" w:rsidR="00D679A1" w:rsidRDefault="00D679A1" w:rsidP="006809D2">
    <w:pPr>
      <w:pStyle w:val="Kopfzeile"/>
      <w:tabs>
        <w:tab w:val="left" w:pos="6521"/>
        <w:tab w:val="left" w:pos="8931"/>
        <w:tab w:val="right" w:pos="10206"/>
      </w:tabs>
      <w:ind w:left="6521"/>
      <w:jc w:val="left"/>
      <w:rPr>
        <w:b w:val="0"/>
        <w:sz w:val="14"/>
        <w:szCs w:val="14"/>
      </w:rPr>
    </w:pPr>
  </w:p>
  <w:p w14:paraId="47BA8825" w14:textId="77777777" w:rsidR="00D679A1" w:rsidRDefault="002A7EE9" w:rsidP="00186743">
    <w:pPr>
      <w:pStyle w:val="Kopfzeile"/>
      <w:tabs>
        <w:tab w:val="left" w:pos="6521"/>
        <w:tab w:val="left" w:pos="8931"/>
        <w:tab w:val="right" w:pos="10206"/>
      </w:tabs>
      <w:ind w:left="6521"/>
      <w:jc w:val="left"/>
      <w:rPr>
        <w:b w:val="0"/>
        <w:sz w:val="14"/>
        <w:szCs w:val="14"/>
      </w:rPr>
    </w:pPr>
    <w:r w:rsidRPr="00235E23">
      <w:rPr>
        <w:noProof/>
      </w:rPr>
      <w:drawing>
        <wp:anchor distT="0" distB="0" distL="114300" distR="114300" simplePos="0" relativeHeight="251658240" behindDoc="0" locked="0" layoutInCell="1" allowOverlap="1" wp14:anchorId="06462C5F" wp14:editId="4D20E9AA">
          <wp:simplePos x="0" y="0"/>
          <wp:positionH relativeFrom="column">
            <wp:posOffset>32676</wp:posOffset>
          </wp:positionH>
          <wp:positionV relativeFrom="paragraph">
            <wp:posOffset>80645</wp:posOffset>
          </wp:positionV>
          <wp:extent cx="1004400" cy="730800"/>
          <wp:effectExtent l="0" t="0" r="5715" b="0"/>
          <wp:wrapNone/>
          <wp:docPr id="4" name="Grafik 4" descr="H:\Projekte\Neuauftritt\Logo_Frienisberg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e\Neuauftritt\Logo_Frienisberg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05DE23" w14:textId="77777777" w:rsidR="00D679A1" w:rsidRDefault="00D679A1" w:rsidP="00186743">
    <w:pPr>
      <w:pStyle w:val="Kopfzeile"/>
      <w:tabs>
        <w:tab w:val="left" w:pos="6521"/>
        <w:tab w:val="left" w:pos="8931"/>
        <w:tab w:val="right" w:pos="10206"/>
      </w:tabs>
      <w:ind w:left="6521"/>
      <w:jc w:val="left"/>
      <w:rPr>
        <w:b w:val="0"/>
        <w:sz w:val="14"/>
        <w:szCs w:val="14"/>
      </w:rPr>
    </w:pPr>
  </w:p>
  <w:p w14:paraId="2E27D7BB" w14:textId="77777777" w:rsidR="00D679A1" w:rsidRPr="0055411B" w:rsidRDefault="00D679A1" w:rsidP="00186743">
    <w:pPr>
      <w:pStyle w:val="Kopfzeile"/>
      <w:tabs>
        <w:tab w:val="left" w:pos="6521"/>
        <w:tab w:val="left" w:pos="8931"/>
        <w:tab w:val="right" w:pos="10206"/>
      </w:tabs>
      <w:ind w:left="6521"/>
      <w:jc w:val="left"/>
      <w:rPr>
        <w:b w:val="0"/>
        <w:sz w:val="14"/>
        <w:szCs w:val="14"/>
      </w:rPr>
    </w:pPr>
  </w:p>
  <w:p w14:paraId="498BF3CE" w14:textId="77777777" w:rsidR="00D679A1" w:rsidRPr="00186743" w:rsidRDefault="00D679A1" w:rsidP="00186743">
    <w:pPr>
      <w:pStyle w:val="Kopfzeile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552"/>
    <w:multiLevelType w:val="singleLevel"/>
    <w:tmpl w:val="FEAE1E1A"/>
    <w:lvl w:ilvl="0">
      <w:start w:val="1"/>
      <w:numFmt w:val="bullet"/>
      <w:pStyle w:val="Textkrper-Zeileneinzug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abstractNum w:abstractNumId="1" w15:restartNumberingAfterBreak="0">
    <w:nsid w:val="1CD53B58"/>
    <w:multiLevelType w:val="singleLevel"/>
    <w:tmpl w:val="670ED974"/>
    <w:lvl w:ilvl="0">
      <w:start w:val="1"/>
      <w:numFmt w:val="bullet"/>
      <w:pStyle w:val="Textkrper-Einzug2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2" w15:restartNumberingAfterBreak="0">
    <w:nsid w:val="30380182"/>
    <w:multiLevelType w:val="singleLevel"/>
    <w:tmpl w:val="70587B82"/>
    <w:lvl w:ilvl="0">
      <w:start w:val="1"/>
      <w:numFmt w:val="bullet"/>
      <w:lvlText w:val="-"/>
      <w:lvlJc w:val="left"/>
      <w:pPr>
        <w:tabs>
          <w:tab w:val="num" w:pos="2912"/>
        </w:tabs>
        <w:ind w:left="284" w:firstLine="2268"/>
      </w:pPr>
      <w:rPr>
        <w:sz w:val="16"/>
      </w:rPr>
    </w:lvl>
  </w:abstractNum>
  <w:abstractNum w:abstractNumId="3" w15:restartNumberingAfterBreak="0">
    <w:nsid w:val="7A956848"/>
    <w:multiLevelType w:val="singleLevel"/>
    <w:tmpl w:val="CF740AD0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 w16cid:durableId="419909697">
    <w:abstractNumId w:val="0"/>
  </w:num>
  <w:num w:numId="2" w16cid:durableId="328337178">
    <w:abstractNumId w:val="3"/>
  </w:num>
  <w:num w:numId="3" w16cid:durableId="653535330">
    <w:abstractNumId w:val="2"/>
  </w:num>
  <w:num w:numId="4" w16cid:durableId="197617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A1"/>
    <w:rsid w:val="00007E6D"/>
    <w:rsid w:val="0001513E"/>
    <w:rsid w:val="00017D55"/>
    <w:rsid w:val="000948DB"/>
    <w:rsid w:val="000B39C7"/>
    <w:rsid w:val="000B62BC"/>
    <w:rsid w:val="000C0094"/>
    <w:rsid w:val="000E5064"/>
    <w:rsid w:val="0011675C"/>
    <w:rsid w:val="00120D65"/>
    <w:rsid w:val="001458F6"/>
    <w:rsid w:val="00145FFF"/>
    <w:rsid w:val="00157A04"/>
    <w:rsid w:val="00167F99"/>
    <w:rsid w:val="0017774B"/>
    <w:rsid w:val="00180858"/>
    <w:rsid w:val="00186743"/>
    <w:rsid w:val="001A4C8A"/>
    <w:rsid w:val="001B2C4A"/>
    <w:rsid w:val="002125E1"/>
    <w:rsid w:val="00254C3D"/>
    <w:rsid w:val="0025655B"/>
    <w:rsid w:val="002603A8"/>
    <w:rsid w:val="00277619"/>
    <w:rsid w:val="002A38BB"/>
    <w:rsid w:val="002A7EE9"/>
    <w:rsid w:val="002B2261"/>
    <w:rsid w:val="002D2461"/>
    <w:rsid w:val="00311107"/>
    <w:rsid w:val="00314440"/>
    <w:rsid w:val="0036021E"/>
    <w:rsid w:val="0037068B"/>
    <w:rsid w:val="00373125"/>
    <w:rsid w:val="003A1E9F"/>
    <w:rsid w:val="003B49F5"/>
    <w:rsid w:val="003D3AD4"/>
    <w:rsid w:val="00425A70"/>
    <w:rsid w:val="0045377D"/>
    <w:rsid w:val="004573E5"/>
    <w:rsid w:val="004C0EE7"/>
    <w:rsid w:val="004C2BBA"/>
    <w:rsid w:val="00521E21"/>
    <w:rsid w:val="00536963"/>
    <w:rsid w:val="0055411B"/>
    <w:rsid w:val="005C0CEC"/>
    <w:rsid w:val="005D0B74"/>
    <w:rsid w:val="005E144F"/>
    <w:rsid w:val="0061050E"/>
    <w:rsid w:val="006267DE"/>
    <w:rsid w:val="00627484"/>
    <w:rsid w:val="00640C12"/>
    <w:rsid w:val="006450FB"/>
    <w:rsid w:val="006809D2"/>
    <w:rsid w:val="006B3483"/>
    <w:rsid w:val="006C0762"/>
    <w:rsid w:val="006D0E32"/>
    <w:rsid w:val="007025F0"/>
    <w:rsid w:val="00713049"/>
    <w:rsid w:val="00733807"/>
    <w:rsid w:val="007346A4"/>
    <w:rsid w:val="00737CD4"/>
    <w:rsid w:val="00745F6D"/>
    <w:rsid w:val="00752B09"/>
    <w:rsid w:val="00761C84"/>
    <w:rsid w:val="00770C37"/>
    <w:rsid w:val="00782A4A"/>
    <w:rsid w:val="00792593"/>
    <w:rsid w:val="007B1A58"/>
    <w:rsid w:val="007C508B"/>
    <w:rsid w:val="007E7EA2"/>
    <w:rsid w:val="007F722A"/>
    <w:rsid w:val="00800DB4"/>
    <w:rsid w:val="00800F2E"/>
    <w:rsid w:val="00802F18"/>
    <w:rsid w:val="008123D4"/>
    <w:rsid w:val="00856092"/>
    <w:rsid w:val="00862287"/>
    <w:rsid w:val="00886A5A"/>
    <w:rsid w:val="008A38A1"/>
    <w:rsid w:val="008C39DA"/>
    <w:rsid w:val="008D1602"/>
    <w:rsid w:val="008E0726"/>
    <w:rsid w:val="008E74B0"/>
    <w:rsid w:val="008F0495"/>
    <w:rsid w:val="0090577F"/>
    <w:rsid w:val="009C6FBF"/>
    <w:rsid w:val="009E5FC4"/>
    <w:rsid w:val="009F5230"/>
    <w:rsid w:val="00A05BB8"/>
    <w:rsid w:val="00A15D87"/>
    <w:rsid w:val="00A3025E"/>
    <w:rsid w:val="00A40F85"/>
    <w:rsid w:val="00A46C61"/>
    <w:rsid w:val="00A611C3"/>
    <w:rsid w:val="00A74AF1"/>
    <w:rsid w:val="00AA00BC"/>
    <w:rsid w:val="00AA0E2B"/>
    <w:rsid w:val="00AB516C"/>
    <w:rsid w:val="00AC2F47"/>
    <w:rsid w:val="00AC3DD5"/>
    <w:rsid w:val="00AD0A07"/>
    <w:rsid w:val="00AD6A11"/>
    <w:rsid w:val="00AD793D"/>
    <w:rsid w:val="00AE3FD1"/>
    <w:rsid w:val="00AE5EA1"/>
    <w:rsid w:val="00AF09CF"/>
    <w:rsid w:val="00B3106F"/>
    <w:rsid w:val="00B72A98"/>
    <w:rsid w:val="00B92F65"/>
    <w:rsid w:val="00BB5E18"/>
    <w:rsid w:val="00BC731F"/>
    <w:rsid w:val="00BE70E2"/>
    <w:rsid w:val="00BF3289"/>
    <w:rsid w:val="00C05E8D"/>
    <w:rsid w:val="00C144D8"/>
    <w:rsid w:val="00C17106"/>
    <w:rsid w:val="00C51D3B"/>
    <w:rsid w:val="00CA0E0F"/>
    <w:rsid w:val="00CC6411"/>
    <w:rsid w:val="00CE7F16"/>
    <w:rsid w:val="00D06056"/>
    <w:rsid w:val="00D326C9"/>
    <w:rsid w:val="00D679A1"/>
    <w:rsid w:val="00D76874"/>
    <w:rsid w:val="00D905CD"/>
    <w:rsid w:val="00D939CC"/>
    <w:rsid w:val="00D9442B"/>
    <w:rsid w:val="00DB1C7E"/>
    <w:rsid w:val="00DC0679"/>
    <w:rsid w:val="00DD182E"/>
    <w:rsid w:val="00DF09ED"/>
    <w:rsid w:val="00DF2F3C"/>
    <w:rsid w:val="00E022BD"/>
    <w:rsid w:val="00E06CC8"/>
    <w:rsid w:val="00E2028E"/>
    <w:rsid w:val="00E80DF8"/>
    <w:rsid w:val="00E87610"/>
    <w:rsid w:val="00E9218C"/>
    <w:rsid w:val="00EA4FE3"/>
    <w:rsid w:val="00EA73F3"/>
    <w:rsid w:val="00F069AA"/>
    <w:rsid w:val="00F276AF"/>
    <w:rsid w:val="00F32C7A"/>
    <w:rsid w:val="00F521C9"/>
    <w:rsid w:val="00F645FC"/>
    <w:rsid w:val="00F660FA"/>
    <w:rsid w:val="00F66527"/>
    <w:rsid w:val="00F7769D"/>
    <w:rsid w:val="00F82F4E"/>
    <w:rsid w:val="00FC5083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23CCE8"/>
  <w15:chartTrackingRefBased/>
  <w15:docId w15:val="{BE76D058-333D-47FE-9272-9C4D8360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spacing w:before="48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spacing w:before="3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rsid w:val="00A46C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46C6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46C6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A46C6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720"/>
    </w:pPr>
    <w:rPr>
      <w:b/>
      <w:sz w:val="28"/>
    </w:rPr>
  </w:style>
  <w:style w:type="paragraph" w:styleId="Fuzeile">
    <w:name w:val="footer"/>
    <w:basedOn w:val="Standard"/>
    <w:link w:val="FuzeileZchn"/>
    <w:rPr>
      <w:sz w:val="12"/>
    </w:rPr>
  </w:style>
  <w:style w:type="paragraph" w:styleId="Kopfzeile">
    <w:name w:val="header"/>
    <w:basedOn w:val="Standard"/>
    <w:pPr>
      <w:jc w:val="right"/>
    </w:pPr>
    <w:rPr>
      <w:b/>
    </w:rPr>
  </w:style>
  <w:style w:type="paragraph" w:customStyle="1" w:styleId="Text">
    <w:name w:val="Text"/>
    <w:basedOn w:val="Standard"/>
    <w:pPr>
      <w:spacing w:before="120"/>
    </w:pPr>
  </w:style>
  <w:style w:type="paragraph" w:styleId="Textkrper-Zeileneinzug">
    <w:name w:val="Body Text Indent"/>
    <w:basedOn w:val="Standard"/>
    <w:pPr>
      <w:numPr>
        <w:numId w:val="1"/>
      </w:numPr>
      <w:tabs>
        <w:tab w:val="clear" w:pos="360"/>
        <w:tab w:val="num" w:pos="284"/>
      </w:tabs>
    </w:pPr>
  </w:style>
  <w:style w:type="paragraph" w:styleId="Sprechblasentext">
    <w:name w:val="Balloon Text"/>
    <w:basedOn w:val="Standard"/>
    <w:semiHidden/>
    <w:rsid w:val="00B3106F"/>
    <w:rPr>
      <w:rFonts w:cs="Tahoma"/>
      <w:sz w:val="16"/>
      <w:szCs w:val="16"/>
    </w:rPr>
  </w:style>
  <w:style w:type="character" w:styleId="Hyperlink">
    <w:name w:val="Hyperlink"/>
    <w:basedOn w:val="Absatz-Standardschriftart"/>
    <w:rsid w:val="00AA0E2B"/>
    <w:rPr>
      <w:color w:val="0000FF"/>
      <w:u w:val="single"/>
    </w:rPr>
  </w:style>
  <w:style w:type="paragraph" w:styleId="Textkrper-Einzug2">
    <w:name w:val="Body Text Indent 2"/>
    <w:basedOn w:val="Standard"/>
    <w:pPr>
      <w:numPr>
        <w:numId w:val="4"/>
      </w:numPr>
      <w:tabs>
        <w:tab w:val="clear" w:pos="927"/>
        <w:tab w:val="left" w:pos="851"/>
      </w:tabs>
    </w:pPr>
  </w:style>
  <w:style w:type="paragraph" w:styleId="Textkrper">
    <w:name w:val="Body Text"/>
    <w:basedOn w:val="Standard"/>
    <w:rsid w:val="00A46C61"/>
    <w:pPr>
      <w:spacing w:after="120"/>
    </w:pPr>
  </w:style>
  <w:style w:type="character" w:customStyle="1" w:styleId="FuzeileZchn">
    <w:name w:val="Fußzeile Zchn"/>
    <w:basedOn w:val="Absatz-Standardschriftart"/>
    <w:link w:val="Fuzeile"/>
    <w:rsid w:val="00536963"/>
    <w:rPr>
      <w:rFonts w:ascii="Tahoma" w:hAnsi="Tahoma"/>
      <w:sz w:val="12"/>
    </w:rPr>
  </w:style>
  <w:style w:type="paragraph" w:customStyle="1" w:styleId="FusszeileFrienisberg">
    <w:name w:val="Fusszeile Frienisberg"/>
    <w:basedOn w:val="Fuzeile"/>
    <w:link w:val="FusszeileFrienisbergZchn"/>
    <w:qFormat/>
    <w:rsid w:val="00536963"/>
    <w:pPr>
      <w:tabs>
        <w:tab w:val="left" w:pos="1418"/>
        <w:tab w:val="right" w:pos="9639"/>
      </w:tabs>
      <w:ind w:right="-1"/>
    </w:pPr>
    <w:rPr>
      <w:rFonts w:ascii="Arial" w:hAnsi="Arial" w:cs="Arial"/>
      <w:snapToGrid w:val="0"/>
      <w:szCs w:val="12"/>
      <w:lang w:eastAsia="de-DE"/>
    </w:rPr>
  </w:style>
  <w:style w:type="character" w:customStyle="1" w:styleId="FusszeileFrienisbergZchn">
    <w:name w:val="Fusszeile Frienisberg Zchn"/>
    <w:basedOn w:val="FuzeileZchn"/>
    <w:link w:val="FusszeileFrienisberg"/>
    <w:rsid w:val="00536963"/>
    <w:rPr>
      <w:rFonts w:ascii="Arial" w:hAnsi="Arial" w:cs="Arial"/>
      <w:snapToGrid w:val="0"/>
      <w:sz w:val="12"/>
      <w:szCs w:val="1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B5C0DA1F634353A98DD1FFEA036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9E69D-CA54-4E2A-9417-910093DEE830}"/>
      </w:docPartPr>
      <w:docPartBody>
        <w:p w:rsidR="00B3045E" w:rsidRDefault="008D2E17" w:rsidP="008D2E17">
          <w:pPr>
            <w:pStyle w:val="B7B5C0DA1F634353A98DD1FFEA036494"/>
          </w:pPr>
          <w:r w:rsidRPr="004175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8074415781442C89474AE018B47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42926-5CBD-4ECC-A557-AA3ED62E7240}"/>
      </w:docPartPr>
      <w:docPartBody>
        <w:p w:rsidR="00B3045E" w:rsidRDefault="008D2E17" w:rsidP="008D2E17">
          <w:pPr>
            <w:pStyle w:val="6F8074415781442C89474AE018B47C64"/>
          </w:pPr>
          <w:r w:rsidRPr="00866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CA5E9BBA47495CA62FFAA647AF4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90573-5001-4630-BFE7-EEE4802E5670}"/>
      </w:docPartPr>
      <w:docPartBody>
        <w:p w:rsidR="00B3045E" w:rsidRDefault="008D2E17" w:rsidP="008D2E17">
          <w:pPr>
            <w:pStyle w:val="29CA5E9BBA47495CA62FFAA647AF42CB"/>
          </w:pPr>
          <w:r w:rsidRPr="004175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FC21F57BD448338FB5148983D44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55539-8CF3-48CA-A2F6-1850D5097F09}"/>
      </w:docPartPr>
      <w:docPartBody>
        <w:p w:rsidR="00B3045E" w:rsidRDefault="008D2E17" w:rsidP="008D2E17">
          <w:pPr>
            <w:pStyle w:val="A3FC21F57BD448338FB5148983D4461B"/>
          </w:pPr>
          <w:r w:rsidRPr="004175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1B4EE7FDBC4828B5EF05C131021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150DD-74F2-4C83-9872-E06609EE53FE}"/>
      </w:docPartPr>
      <w:docPartBody>
        <w:p w:rsidR="00B3045E" w:rsidRDefault="008D2E17" w:rsidP="008D2E17">
          <w:pPr>
            <w:pStyle w:val="4F1B4EE7FDBC4828B5EF05C13102100E"/>
          </w:pPr>
          <w:r w:rsidRPr="00866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FE18E3C10C49B5A226F7AF43B23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2E0B8-BBF3-4543-B017-4B1FB71CD89C}"/>
      </w:docPartPr>
      <w:docPartBody>
        <w:p w:rsidR="00B3045E" w:rsidRDefault="008D2E17" w:rsidP="008D2E17">
          <w:pPr>
            <w:pStyle w:val="6DFE18E3C10C49B5A226F7AF43B234ED"/>
          </w:pPr>
          <w:r w:rsidRPr="0041751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7"/>
    <w:rsid w:val="0017774B"/>
    <w:rsid w:val="002D2240"/>
    <w:rsid w:val="008D2E17"/>
    <w:rsid w:val="00B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2E17"/>
    <w:rPr>
      <w:color w:val="808080"/>
    </w:rPr>
  </w:style>
  <w:style w:type="paragraph" w:customStyle="1" w:styleId="B7B5C0DA1F634353A98DD1FFEA036494">
    <w:name w:val="B7B5C0DA1F634353A98DD1FFEA036494"/>
    <w:rsid w:val="008D2E17"/>
  </w:style>
  <w:style w:type="paragraph" w:customStyle="1" w:styleId="6F8074415781442C89474AE018B47C64">
    <w:name w:val="6F8074415781442C89474AE018B47C64"/>
    <w:rsid w:val="008D2E17"/>
  </w:style>
  <w:style w:type="paragraph" w:customStyle="1" w:styleId="29CA5E9BBA47495CA62FFAA647AF42CB">
    <w:name w:val="29CA5E9BBA47495CA62FFAA647AF42CB"/>
    <w:rsid w:val="008D2E17"/>
  </w:style>
  <w:style w:type="paragraph" w:customStyle="1" w:styleId="A3FC21F57BD448338FB5148983D4461B">
    <w:name w:val="A3FC21F57BD448338FB5148983D4461B"/>
    <w:rsid w:val="008D2E17"/>
  </w:style>
  <w:style w:type="paragraph" w:customStyle="1" w:styleId="4F1B4EE7FDBC4828B5EF05C13102100E">
    <w:name w:val="4F1B4EE7FDBC4828B5EF05C13102100E"/>
    <w:rsid w:val="008D2E17"/>
  </w:style>
  <w:style w:type="paragraph" w:customStyle="1" w:styleId="6DFE18E3C10C49B5A226F7AF43B234ED">
    <w:name w:val="6DFE18E3C10C49B5A226F7AF43B234ED"/>
    <w:rsid w:val="008D2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 MD Arztzeugnis I</vt:lpstr>
    </vt:vector>
  </TitlesOfParts>
  <Company>Wohn- und Pflegeheim Frienisberg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MD Arztzeugnis I</dc:title>
  <dc:subject/>
  <dc:creator>Oelschlägel,Jörg</dc:creator>
  <cp:keywords/>
  <cp:lastModifiedBy>Myriam Dällenbach</cp:lastModifiedBy>
  <cp:revision>2</cp:revision>
  <cp:lastPrinted>2021-02-12T13:02:00Z</cp:lastPrinted>
  <dcterms:created xsi:type="dcterms:W3CDTF">2024-06-20T03:28:00Z</dcterms:created>
  <dcterms:modified xsi:type="dcterms:W3CDTF">2024-06-20T03:28:00Z</dcterms:modified>
</cp:coreProperties>
</file>